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8DFD" w14:textId="77777777" w:rsidR="0025407A" w:rsidRDefault="0025407A">
      <w:pPr>
        <w:rPr>
          <w:sz w:val="26"/>
          <w:szCs w:val="26"/>
        </w:rPr>
      </w:pPr>
    </w:p>
    <w:p w14:paraId="1BFD0F42" w14:textId="46545116" w:rsidR="0025407A" w:rsidRDefault="00C77405">
      <w:pPr>
        <w:rPr>
          <w:sz w:val="26"/>
          <w:szCs w:val="26"/>
        </w:rPr>
      </w:pPr>
      <w:r>
        <w:rPr>
          <w:sz w:val="26"/>
          <w:szCs w:val="26"/>
        </w:rPr>
        <w:t xml:space="preserve">Creating a positive experience for your volunteer on their first day can set them up for an enjoyable and long-lasting volunteer experience! Follow this easy </w:t>
      </w:r>
      <w:proofErr w:type="gramStart"/>
      <w:r>
        <w:rPr>
          <w:sz w:val="26"/>
          <w:szCs w:val="26"/>
        </w:rPr>
        <w:t>check-list</w:t>
      </w:r>
      <w:proofErr w:type="gramEnd"/>
      <w:r>
        <w:rPr>
          <w:sz w:val="26"/>
          <w:szCs w:val="26"/>
        </w:rPr>
        <w:t xml:space="preserve"> to help them feel welcome and comfortable. Depending on the person, your organisation and the role , this checklist can be completed on the first day, or over the course of the first few shifts (especially if there is a lot of information and you don’t want to overwhelm the person) It may be easier to complete this list with a group of new recruits, or one on one. Think about how this might be the most efficient for you and your new volunteers. </w:t>
      </w:r>
    </w:p>
    <w:p w14:paraId="563F23A1" w14:textId="77777777" w:rsidR="0025407A" w:rsidRDefault="0025407A">
      <w:pPr>
        <w:rPr>
          <w:sz w:val="26"/>
          <w:szCs w:val="26"/>
        </w:rPr>
      </w:pPr>
    </w:p>
    <w:p w14:paraId="4F46AA5C" w14:textId="01650C3D" w:rsidR="0025407A" w:rsidRDefault="00C77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On their first day, volunteers should be:</w:t>
      </w:r>
    </w:p>
    <w:p w14:paraId="1C932A59" w14:textId="77F25083" w:rsidR="00C77405" w:rsidRDefault="00C774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Organise for yourself or another nominated person to greet them and let other relevant staff e.g. receptionist know they will be coming. </w:t>
      </w:r>
    </w:p>
    <w:p w14:paraId="2607B8D6" w14:textId="4F11F730" w:rsidR="00C77405" w:rsidRDefault="00C77405">
      <w:pPr>
        <w:rPr>
          <w:b/>
          <w:sz w:val="26"/>
          <w:szCs w:val="26"/>
        </w:rPr>
      </w:pPr>
    </w:p>
    <w:p w14:paraId="7F44C260" w14:textId="66F258AF" w:rsidR="00C77405" w:rsidRDefault="00C774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Provide a first day info email or </w:t>
      </w:r>
      <w:proofErr w:type="gramStart"/>
      <w:r>
        <w:rPr>
          <w:b/>
          <w:sz w:val="26"/>
          <w:szCs w:val="26"/>
        </w:rPr>
        <w:t>text ,</w:t>
      </w:r>
      <w:proofErr w:type="gramEnd"/>
      <w:r>
        <w:rPr>
          <w:b/>
          <w:sz w:val="26"/>
          <w:szCs w:val="26"/>
        </w:rPr>
        <w:t xml:space="preserve"> explaining where to park, what to wear and bring </w:t>
      </w:r>
      <w:proofErr w:type="spellStart"/>
      <w:r>
        <w:rPr>
          <w:b/>
          <w:sz w:val="26"/>
          <w:szCs w:val="26"/>
        </w:rPr>
        <w:t>etc</w:t>
      </w:r>
      <w:proofErr w:type="spellEnd"/>
      <w:r>
        <w:rPr>
          <w:b/>
          <w:sz w:val="26"/>
          <w:szCs w:val="26"/>
        </w:rPr>
        <w:t xml:space="preserve"> </w:t>
      </w:r>
      <w:r w:rsidRPr="00160DAF">
        <w:rPr>
          <w:b/>
          <w:sz w:val="26"/>
          <w:szCs w:val="26"/>
          <w:highlight w:val="yellow"/>
        </w:rPr>
        <w:t>(see template)</w:t>
      </w:r>
    </w:p>
    <w:p w14:paraId="65026136" w14:textId="77777777" w:rsidR="0025407A" w:rsidRDefault="0025407A">
      <w:pPr>
        <w:rPr>
          <w:sz w:val="26"/>
          <w:szCs w:val="26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5407A" w14:paraId="029B2F63" w14:textId="77777777" w:rsidTr="00160DAF">
        <w:tc>
          <w:tcPr>
            <w:tcW w:w="93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53FF" w14:textId="2405EA3D" w:rsidR="0025407A" w:rsidRDefault="00C7740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Greeted when they arrive </w:t>
            </w:r>
          </w:p>
        </w:tc>
      </w:tr>
      <w:tr w:rsidR="0025407A" w14:paraId="39F9817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A2F6" w14:textId="77777777" w:rsidR="0025407A" w:rsidRDefault="00C7740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Introduced to staff members and other volunteers</w:t>
            </w:r>
          </w:p>
        </w:tc>
      </w:tr>
      <w:tr w:rsidR="0025407A" w14:paraId="08364BC0" w14:textId="77777777" w:rsidTr="00160DAF">
        <w:tc>
          <w:tcPr>
            <w:tcW w:w="93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E217" w14:textId="77777777" w:rsidR="0025407A" w:rsidRDefault="00C7740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Told who they should speak to in different situations (if they have a question, if an issue arises, if they can’t come to a volunteer shift)</w:t>
            </w:r>
          </w:p>
        </w:tc>
      </w:tr>
      <w:tr w:rsidR="0025407A" w14:paraId="1C33B0B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AB7D" w14:textId="77777777" w:rsidR="0025407A" w:rsidRDefault="00C7740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Shown around the facility, making note of where they will be volunteering, bathrooms, kitchen facilities and any emergency-related equipment or locations</w:t>
            </w:r>
          </w:p>
        </w:tc>
      </w:tr>
      <w:tr w:rsidR="0025407A" w14:paraId="2352E244" w14:textId="77777777" w:rsidTr="00160DAF">
        <w:tc>
          <w:tcPr>
            <w:tcW w:w="93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FB301" w14:textId="77777777" w:rsidR="0025407A" w:rsidRDefault="00C7740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Provided with any relevant training, policies, procedures, or Work Health and Safety information</w:t>
            </w:r>
          </w:p>
        </w:tc>
      </w:tr>
      <w:tr w:rsidR="0025407A" w14:paraId="6488AC9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F0752" w14:textId="77777777" w:rsidR="0025407A" w:rsidRDefault="00C77405">
            <w:pPr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Provided with information about the organisation, the volunteer program, and their specific volunteer role and duties </w:t>
            </w:r>
          </w:p>
        </w:tc>
      </w:tr>
      <w:tr w:rsidR="0025407A" w14:paraId="7BC45B3C" w14:textId="77777777" w:rsidTr="00160DAF">
        <w:tc>
          <w:tcPr>
            <w:tcW w:w="93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28BA6" w14:textId="77777777" w:rsidR="0025407A" w:rsidRDefault="00C7740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Shown by a member of staff or another volunteer how to carry out the tasks that their role involves</w:t>
            </w:r>
          </w:p>
        </w:tc>
      </w:tr>
      <w:tr w:rsidR="0025407A" w14:paraId="3BD6F04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CF745" w14:textId="77777777" w:rsidR="0025407A" w:rsidRDefault="00C7740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Supervised by or “buddied up” with a member of staff or another volunteer as they are learning to carry out tasks</w:t>
            </w:r>
          </w:p>
        </w:tc>
      </w:tr>
      <w:tr w:rsidR="0025407A" w14:paraId="03CA0BB1" w14:textId="77777777" w:rsidTr="00160DAF">
        <w:tc>
          <w:tcPr>
            <w:tcW w:w="93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AD74" w14:textId="77777777" w:rsidR="0025407A" w:rsidRDefault="00C77405">
            <w:pPr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Told when their next shift will be</w:t>
            </w:r>
          </w:p>
        </w:tc>
      </w:tr>
      <w:tr w:rsidR="0025407A" w14:paraId="25260A8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F42E4" w14:textId="77777777" w:rsidR="0025407A" w:rsidRDefault="00C77405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Thanked for coming in!</w:t>
            </w:r>
          </w:p>
        </w:tc>
      </w:tr>
    </w:tbl>
    <w:p w14:paraId="3F6DE36F" w14:textId="77777777" w:rsidR="0025407A" w:rsidRDefault="0025407A">
      <w:pPr>
        <w:spacing w:line="360" w:lineRule="auto"/>
        <w:rPr>
          <w:sz w:val="26"/>
          <w:szCs w:val="26"/>
        </w:rPr>
      </w:pPr>
    </w:p>
    <w:sectPr w:rsidR="0025407A" w:rsidSect="00246479">
      <w:headerReference w:type="default" r:id="rId7"/>
      <w:footerReference w:type="default" r:id="rId8"/>
      <w:pgSz w:w="12240" w:h="15840"/>
      <w:pgMar w:top="15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1C25" w14:textId="77777777" w:rsidR="00AD664B" w:rsidRDefault="00C77405">
      <w:pPr>
        <w:spacing w:line="240" w:lineRule="auto"/>
      </w:pPr>
      <w:r>
        <w:separator/>
      </w:r>
    </w:p>
  </w:endnote>
  <w:endnote w:type="continuationSeparator" w:id="0">
    <w:p w14:paraId="73498E50" w14:textId="77777777" w:rsidR="00AD664B" w:rsidRDefault="00C77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3FE9" w14:textId="3AF0E80C" w:rsidR="00D01AC6" w:rsidRDefault="00D01AC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2F025" wp14:editId="56C3A8D6">
              <wp:simplePos x="0" y="0"/>
              <wp:positionH relativeFrom="column">
                <wp:posOffset>-533400</wp:posOffset>
              </wp:positionH>
              <wp:positionV relativeFrom="paragraph">
                <wp:posOffset>-277495</wp:posOffset>
              </wp:positionV>
              <wp:extent cx="704024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024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6BE4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00296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-21.85pt" to="512.35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" strokecolor="#76be43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87C68" wp14:editId="261A76D0">
              <wp:simplePos x="0" y="0"/>
              <wp:positionH relativeFrom="column">
                <wp:posOffset>-533400</wp:posOffset>
              </wp:positionH>
              <wp:positionV relativeFrom="paragraph">
                <wp:posOffset>-276225</wp:posOffset>
              </wp:positionV>
              <wp:extent cx="7263765" cy="985099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3765" cy="9850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763609" w14:textId="77777777" w:rsidR="00D01AC6" w:rsidRPr="00F03D43" w:rsidRDefault="00D01AC6" w:rsidP="00D01AC6">
                          <w:pPr>
                            <w:spacing w:line="240" w:lineRule="auto"/>
                            <w:jc w:val="center"/>
                            <w:rPr>
                              <w:i/>
                              <w:iCs/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This template was published by Volunteerability for the Volunteerability project (2020-2024), in partnership with Orana Australia Ltd, Northern Volunteering SA &amp; Southern Volunteering SA.</w:t>
                          </w:r>
                        </w:p>
                        <w:p w14:paraId="300400EA" w14:textId="77777777" w:rsidR="00D01AC6" w:rsidRPr="00F03D43" w:rsidRDefault="00D01AC6" w:rsidP="00D01AC6">
                          <w:pPr>
                            <w:spacing w:line="240" w:lineRule="auto"/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F03D43">
                            <w:rPr>
                              <w:i/>
                              <w:iCs/>
                              <w:color w:val="A6A6A6" w:themeColor="background1" w:themeShade="A6"/>
                            </w:rPr>
                            <w:t>Funded by the Australian Government, Department of Social Services.  For more inclusive resources visit volunteerability.com.au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87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42pt;margin-top:-21.75pt;width:571.95pt;height:7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" filled="f" stroked="f">
              <v:textbox style="mso-fit-shape-to-text:t">
                <w:txbxContent>
                  <w:p w14:paraId="76763609" w14:textId="77777777" w:rsidR="00D01AC6" w:rsidRPr="00F03D43" w:rsidRDefault="00D01AC6" w:rsidP="00D01AC6">
                    <w:pPr>
                      <w:spacing w:line="240" w:lineRule="auto"/>
                      <w:jc w:val="center"/>
                      <w:rPr>
                        <w:i/>
                        <w:iCs/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This template was published by Volunteerability for the Volunteerability project (2020-2024), in partnership with Orana Australia Ltd, Northern Volunteering SA &amp; Southern Volunteering SA.</w:t>
                    </w:r>
                  </w:p>
                  <w:p w14:paraId="300400EA" w14:textId="77777777" w:rsidR="00D01AC6" w:rsidRPr="00F03D43" w:rsidRDefault="00D01AC6" w:rsidP="00D01AC6">
                    <w:pPr>
                      <w:spacing w:line="240" w:lineRule="auto"/>
                      <w:jc w:val="center"/>
                      <w:rPr>
                        <w:color w:val="A6A6A6" w:themeColor="background1" w:themeShade="A6"/>
                      </w:rPr>
                    </w:pPr>
                    <w:r w:rsidRPr="00F03D43">
                      <w:rPr>
                        <w:i/>
                        <w:iCs/>
                        <w:color w:val="A6A6A6" w:themeColor="background1" w:themeShade="A6"/>
                      </w:rPr>
                      <w:t>Funded by the Australian Government, Department of Social Services.  For more inclusive resources visit volunteerability.com.au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FABA" w14:textId="77777777" w:rsidR="00AD664B" w:rsidRDefault="00C77405">
      <w:pPr>
        <w:spacing w:line="240" w:lineRule="auto"/>
      </w:pPr>
      <w:r>
        <w:separator/>
      </w:r>
    </w:p>
  </w:footnote>
  <w:footnote w:type="continuationSeparator" w:id="0">
    <w:p w14:paraId="0B4141E3" w14:textId="77777777" w:rsidR="00AD664B" w:rsidRDefault="00C77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8BB9" w14:textId="0A574DDA" w:rsidR="0025407A" w:rsidRDefault="00D01AC6"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526682" wp14:editId="21EF629D">
              <wp:simplePos x="0" y="0"/>
              <wp:positionH relativeFrom="column">
                <wp:posOffset>-533400</wp:posOffset>
              </wp:positionH>
              <wp:positionV relativeFrom="paragraph">
                <wp:posOffset>-142875</wp:posOffset>
              </wp:positionV>
              <wp:extent cx="7125970" cy="812800"/>
              <wp:effectExtent l="0" t="0" r="36830" b="635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5970" cy="812800"/>
                        <a:chOff x="0" y="0"/>
                        <a:chExt cx="7125970" cy="812800"/>
                      </a:xfrm>
                    </wpg:grpSpPr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62" t="20897" r="7695" b="18650"/>
                        <a:stretch/>
                      </pic:blipFill>
                      <pic:spPr bwMode="auto">
                        <a:xfrm>
                          <a:off x="0" y="0"/>
                          <a:ext cx="2589530" cy="57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00350" y="152400"/>
                          <a:ext cx="4324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2D1BB" w14:textId="5685666D" w:rsidR="00D01AC6" w:rsidRPr="006C38E2" w:rsidRDefault="00D01AC6" w:rsidP="00D01AC6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Volunteer’s first day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" name="Straight Connector 4"/>
                      <wps:cNvCnPr/>
                      <wps:spPr>
                        <a:xfrm>
                          <a:off x="85725" y="600075"/>
                          <a:ext cx="7040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6BE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526682" id="Group 2" o:spid="_x0000_s1026" style="position:absolute;margin-left:-42pt;margin-top:-11.25pt;width:561.1pt;height:64pt;z-index:251663360" coordsize="71259,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&#10;&#10;Description automatically generated" style="position:absolute;width:25895;height:5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">
                <v:imagedata r:id="rId2" o:title="Logo&#10;&#10;Description automatically generated" croptop="13695f" cropbottom="12222f" cropleft="6004f" cropright="504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8003;top:1524;width:43244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542D1BB" w14:textId="5685666D" w:rsidR="00D01AC6" w:rsidRPr="006C38E2" w:rsidRDefault="00D01AC6" w:rsidP="00D01AC6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Volunteer’s first day checklist</w:t>
                      </w:r>
                    </w:p>
                  </w:txbxContent>
                </v:textbox>
              </v:shape>
              <v:line id="Straight Connector 4" o:spid="_x0000_s1029" style="position:absolute;visibility:visible;mso-wrap-style:square" from="857,6000" to="71259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" strokecolor="#76be43" strokeweight="2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862"/>
    <w:multiLevelType w:val="multilevel"/>
    <w:tmpl w:val="D40EA8F6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E500E"/>
    <w:multiLevelType w:val="multilevel"/>
    <w:tmpl w:val="D818C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3017AF"/>
    <w:multiLevelType w:val="multilevel"/>
    <w:tmpl w:val="D6FAE04A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73836378">
    <w:abstractNumId w:val="1"/>
  </w:num>
  <w:num w:numId="2" w16cid:durableId="1096360650">
    <w:abstractNumId w:val="0"/>
  </w:num>
  <w:num w:numId="3" w16cid:durableId="1020275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7A"/>
    <w:rsid w:val="00160DAF"/>
    <w:rsid w:val="001D7F6C"/>
    <w:rsid w:val="00246479"/>
    <w:rsid w:val="0025407A"/>
    <w:rsid w:val="00306314"/>
    <w:rsid w:val="00AD664B"/>
    <w:rsid w:val="00C77405"/>
    <w:rsid w:val="00D01AC6"/>
    <w:rsid w:val="00E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74C38"/>
  <w15:docId w15:val="{F29330D0-4003-48FE-8E50-CF59A488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C77405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A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C6"/>
  </w:style>
  <w:style w:type="paragraph" w:styleId="Footer">
    <w:name w:val="footer"/>
    <w:basedOn w:val="Normal"/>
    <w:link w:val="FooterChar"/>
    <w:uiPriority w:val="99"/>
    <w:unhideWhenUsed/>
    <w:rsid w:val="00D01A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Yorston</dc:creator>
  <cp:lastModifiedBy>Ashley Andresen</cp:lastModifiedBy>
  <cp:revision>6</cp:revision>
  <dcterms:created xsi:type="dcterms:W3CDTF">2023-03-27T00:30:00Z</dcterms:created>
  <dcterms:modified xsi:type="dcterms:W3CDTF">2023-05-29T05:19:00Z</dcterms:modified>
</cp:coreProperties>
</file>