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B560" w14:textId="77777777" w:rsidR="00DA0CD7" w:rsidRDefault="00DA0CD7"/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3794"/>
        <w:gridCol w:w="1070"/>
        <w:gridCol w:w="4105"/>
      </w:tblGrid>
      <w:tr w:rsidR="00B124B9" w:rsidRPr="00DA0CD7" w14:paraId="1F7AC4EE" w14:textId="77777777" w:rsidTr="0052529C">
        <w:trPr>
          <w:trHeight w:val="2662"/>
        </w:trPr>
        <w:tc>
          <w:tcPr>
            <w:tcW w:w="10348" w:type="dxa"/>
            <w:gridSpan w:val="4"/>
          </w:tcPr>
          <w:p w14:paraId="3FE6676C" w14:textId="2C78C3E0" w:rsidR="00975EC7" w:rsidRDefault="00975EC7" w:rsidP="00DA0CD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5231DF">
              <w:rPr>
                <w:rFonts w:cstheme="minorHAnsi"/>
                <w:b/>
                <w:bCs/>
                <w:sz w:val="28"/>
                <w:szCs w:val="28"/>
              </w:rPr>
              <w:t>Name:</w:t>
            </w:r>
            <w:r w:rsidR="000C26F6" w:rsidRPr="005231D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69026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26F6" w:rsidRPr="005231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FF345B" w14:textId="601AAB18" w:rsidR="00B600D1" w:rsidRPr="005231DF" w:rsidRDefault="00554F1E" w:rsidP="00DA0CD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Volunteer Role</w:t>
            </w:r>
            <w:r w:rsidR="00B600D1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391109838"/>
                <w:placeholder>
                  <w:docPart w:val="DDAB671DCD244A269AAC0812757A875C"/>
                </w:placeholder>
                <w:showingPlcHdr/>
                <w:text/>
              </w:sdtPr>
              <w:sdtEndPr/>
              <w:sdtContent>
                <w:r w:rsidR="00B600D1" w:rsidRPr="005231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AB7C3B" w14:textId="77777777" w:rsidR="0052529C" w:rsidRDefault="0052529C" w:rsidP="00DA0CD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3DC9FD" w14:textId="3C46BFB3" w:rsidR="00975EC7" w:rsidRPr="005231DF" w:rsidRDefault="00975EC7" w:rsidP="00DA0CD7">
            <w:pPr>
              <w:spacing w:line="48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5231DF">
              <w:rPr>
                <w:rFonts w:cstheme="minorHAnsi"/>
                <w:b/>
                <w:bCs/>
                <w:sz w:val="28"/>
                <w:szCs w:val="28"/>
              </w:rPr>
              <w:t xml:space="preserve">I give </w:t>
            </w:r>
            <w:r w:rsidR="00E60513" w:rsidRPr="005231DF">
              <w:rPr>
                <w:rFonts w:cstheme="minorHAnsi"/>
                <w:b/>
                <w:bCs/>
                <w:sz w:val="28"/>
                <w:szCs w:val="28"/>
              </w:rPr>
              <w:t xml:space="preserve">permission for </w:t>
            </w:r>
            <w:r w:rsidR="00554F1E" w:rsidRPr="00554F1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&lt;organisation&gt;</w:t>
            </w:r>
            <w:r w:rsidR="00E60513" w:rsidRPr="00554F1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60513" w:rsidRPr="005231DF">
              <w:rPr>
                <w:rFonts w:cstheme="minorHAnsi"/>
                <w:b/>
                <w:bCs/>
                <w:sz w:val="28"/>
                <w:szCs w:val="28"/>
              </w:rPr>
              <w:t>to:</w:t>
            </w:r>
          </w:p>
        </w:tc>
      </w:tr>
      <w:tr w:rsidR="00456B0A" w:rsidRPr="00DA0CD7" w14:paraId="2E752D03" w14:textId="77777777" w:rsidTr="0052529C">
        <w:trPr>
          <w:trHeight w:val="1473"/>
        </w:trPr>
        <w:tc>
          <w:tcPr>
            <w:tcW w:w="1379" w:type="dxa"/>
            <w:vAlign w:val="center"/>
          </w:tcPr>
          <w:p w14:paraId="43E1A604" w14:textId="7300279B" w:rsidR="00DA0CD7" w:rsidRPr="00B600D1" w:rsidRDefault="004B0E9F" w:rsidP="00B600D1">
            <w:pPr>
              <w:pStyle w:val="ListParagraph"/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16225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D1"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  <w:r w:rsidR="00B600D1" w:rsidRPr="00DA0CD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969" w:type="dxa"/>
            <w:gridSpan w:val="3"/>
            <w:vAlign w:val="center"/>
          </w:tcPr>
          <w:p w14:paraId="42AAD333" w14:textId="6F333683" w:rsidR="00456B0A" w:rsidRPr="00DA0CD7" w:rsidRDefault="00B600D1" w:rsidP="00B600D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Take and use my photo and video for their websites, newsletters, social media, or other material.</w:t>
            </w:r>
          </w:p>
        </w:tc>
      </w:tr>
      <w:tr w:rsidR="00456B0A" w:rsidRPr="00DA0CD7" w14:paraId="488A5B1E" w14:textId="77777777" w:rsidTr="0052529C">
        <w:trPr>
          <w:trHeight w:val="1457"/>
        </w:trPr>
        <w:tc>
          <w:tcPr>
            <w:tcW w:w="1379" w:type="dxa"/>
            <w:vAlign w:val="center"/>
          </w:tcPr>
          <w:p w14:paraId="604C8BA1" w14:textId="7E1A4C55" w:rsidR="00DA0CD7" w:rsidRPr="00B600D1" w:rsidRDefault="004B0E9F" w:rsidP="00B600D1">
            <w:pPr>
              <w:spacing w:line="360" w:lineRule="auto"/>
              <w:jc w:val="right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-10293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D1"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69" w:type="dxa"/>
            <w:gridSpan w:val="3"/>
            <w:vAlign w:val="center"/>
          </w:tcPr>
          <w:p w14:paraId="73957A86" w14:textId="683FBEB7" w:rsidR="00456B0A" w:rsidRPr="00DA0CD7" w:rsidRDefault="00B600D1" w:rsidP="00B600D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Use my photo or video to share with the media and</w:t>
            </w:r>
            <w:r>
              <w:rPr>
                <w:rFonts w:cstheme="minorHAnsi"/>
                <w:sz w:val="28"/>
                <w:szCs w:val="28"/>
              </w:rPr>
              <w:t xml:space="preserve"> other </w:t>
            </w:r>
            <w:r w:rsidRPr="00DA0CD7">
              <w:rPr>
                <w:rFonts w:cstheme="minorHAnsi"/>
                <w:sz w:val="28"/>
                <w:szCs w:val="28"/>
              </w:rPr>
              <w:t>organisations for promotional purposes.</w:t>
            </w:r>
          </w:p>
        </w:tc>
      </w:tr>
      <w:tr w:rsidR="00730BDE" w:rsidRPr="00DA0CD7" w14:paraId="4F055610" w14:textId="77777777" w:rsidTr="00B600D1">
        <w:trPr>
          <w:trHeight w:val="287"/>
        </w:trPr>
        <w:tc>
          <w:tcPr>
            <w:tcW w:w="10348" w:type="dxa"/>
            <w:gridSpan w:val="4"/>
          </w:tcPr>
          <w:p w14:paraId="742BCA85" w14:textId="742A0251" w:rsidR="00B600D1" w:rsidRPr="00B600D1" w:rsidRDefault="00730BDE" w:rsidP="00B600D1">
            <w:pPr>
              <w:tabs>
                <w:tab w:val="left" w:pos="7887"/>
              </w:tabs>
              <w:spacing w:line="480" w:lineRule="auto"/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</w:t>
            </w:r>
            <w:r w:rsidRPr="00B600D1">
              <w:rPr>
                <w:rFonts w:cstheme="minorHAnsi"/>
                <w:i/>
                <w:iCs/>
                <w:sz w:val="28"/>
                <w:szCs w:val="28"/>
                <w:u w:val="single"/>
              </w:rPr>
              <w:t>Select one</w:t>
            </w:r>
            <w:r w:rsidRPr="00B600D1">
              <w:rPr>
                <w:rFonts w:cstheme="minorHAnsi"/>
                <w:sz w:val="28"/>
                <w:szCs w:val="28"/>
                <w:u w:val="single"/>
              </w:rPr>
              <w:t xml:space="preserve">: </w:t>
            </w:r>
          </w:p>
        </w:tc>
      </w:tr>
      <w:tr w:rsidR="00B600D1" w:rsidRPr="00DA0CD7" w14:paraId="13AC7679" w14:textId="77777777" w:rsidTr="00B600D1">
        <w:trPr>
          <w:trHeight w:val="539"/>
        </w:trPr>
        <w:tc>
          <w:tcPr>
            <w:tcW w:w="5173" w:type="dxa"/>
            <w:gridSpan w:val="2"/>
            <w:vAlign w:val="center"/>
          </w:tcPr>
          <w:p w14:paraId="2A8AA0F5" w14:textId="03EAF57E" w:rsidR="00B600D1" w:rsidRDefault="00B600D1" w:rsidP="00B600D1">
            <w:pPr>
              <w:tabs>
                <w:tab w:val="left" w:pos="7887"/>
              </w:tabs>
              <w:spacing w:line="48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my full name  </w:t>
            </w: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-14270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75" w:type="dxa"/>
            <w:gridSpan w:val="2"/>
            <w:vAlign w:val="center"/>
          </w:tcPr>
          <w:p w14:paraId="2A016C82" w14:textId="1EDF31DA" w:rsidR="00B600D1" w:rsidRDefault="00B600D1" w:rsidP="00B600D1">
            <w:pPr>
              <w:tabs>
                <w:tab w:val="left" w:pos="7887"/>
              </w:tabs>
              <w:spacing w:line="48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my First Name  </w:t>
            </w: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-17247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600D1" w:rsidRPr="00DA0CD7" w14:paraId="12821D63" w14:textId="77777777" w:rsidTr="00B600D1">
        <w:trPr>
          <w:trHeight w:val="537"/>
        </w:trPr>
        <w:tc>
          <w:tcPr>
            <w:tcW w:w="5173" w:type="dxa"/>
            <w:gridSpan w:val="2"/>
            <w:vAlign w:val="center"/>
          </w:tcPr>
          <w:p w14:paraId="0E994938" w14:textId="10735881" w:rsidR="00B600D1" w:rsidRDefault="00B600D1" w:rsidP="00B600D1">
            <w:pPr>
              <w:tabs>
                <w:tab w:val="left" w:pos="7887"/>
              </w:tabs>
              <w:spacing w:line="48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 My Initials  </w:t>
            </w: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-17273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75" w:type="dxa"/>
            <w:gridSpan w:val="2"/>
            <w:vAlign w:val="center"/>
          </w:tcPr>
          <w:p w14:paraId="57E8A155" w14:textId="11FE8D40" w:rsidR="00B600D1" w:rsidRDefault="00B600D1" w:rsidP="00B600D1">
            <w:pPr>
              <w:tabs>
                <w:tab w:val="left" w:pos="7887"/>
              </w:tabs>
              <w:spacing w:line="48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Change my name  </w:t>
            </w:r>
            <w:sdt>
              <w:sdtPr>
                <w:rPr>
                  <w:rFonts w:cstheme="minorHAnsi"/>
                  <w:color w:val="181717"/>
                  <w:sz w:val="28"/>
                  <w:szCs w:val="28"/>
                </w:rPr>
                <w:id w:val="18029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81717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56B0A" w:rsidRPr="00DA0CD7" w14:paraId="1B771D2D" w14:textId="77777777" w:rsidTr="00B600D1">
        <w:trPr>
          <w:trHeight w:val="982"/>
        </w:trPr>
        <w:tc>
          <w:tcPr>
            <w:tcW w:w="6243" w:type="dxa"/>
            <w:gridSpan w:val="3"/>
          </w:tcPr>
          <w:p w14:paraId="7C82D255" w14:textId="77777777" w:rsidR="00235D8D" w:rsidRDefault="00235D8D" w:rsidP="00DA0CD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  <w:p w14:paraId="7E8687EF" w14:textId="2DCBBF9E" w:rsidR="00456B0A" w:rsidRPr="00DA0CD7" w:rsidRDefault="00DA0CD7" w:rsidP="00DA0CD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Signed:</w:t>
            </w:r>
            <w:r w:rsidR="000C26F6"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3769844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C26F6" w:rsidRPr="005D191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05" w:type="dxa"/>
          </w:tcPr>
          <w:p w14:paraId="4A528CB9" w14:textId="77777777" w:rsidR="00235D8D" w:rsidRDefault="00235D8D" w:rsidP="00DA0CD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  <w:p w14:paraId="0A19D117" w14:textId="41CC0116" w:rsidR="00456B0A" w:rsidRPr="00DA0CD7" w:rsidRDefault="00DA0CD7" w:rsidP="00DA0CD7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DA0CD7">
              <w:rPr>
                <w:rFonts w:cstheme="minorHAnsi"/>
                <w:sz w:val="28"/>
                <w:szCs w:val="28"/>
              </w:rPr>
              <w:t>Date: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4673274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C26F6" w:rsidRPr="005D1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6AB722F" w14:textId="1F29C313" w:rsidR="007A0F6E" w:rsidRDefault="007A0F6E"/>
    <w:sectPr w:rsidR="007A0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006" w14:textId="77777777" w:rsidR="00CB4593" w:rsidRDefault="00CB4593" w:rsidP="00A722E1">
      <w:pPr>
        <w:spacing w:after="0" w:line="240" w:lineRule="auto"/>
      </w:pPr>
      <w:r>
        <w:separator/>
      </w:r>
    </w:p>
  </w:endnote>
  <w:endnote w:type="continuationSeparator" w:id="0">
    <w:p w14:paraId="41935F6C" w14:textId="77777777" w:rsidR="00CB4593" w:rsidRDefault="00CB4593" w:rsidP="00A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0CB9" w14:textId="77777777" w:rsidR="004B0E9F" w:rsidRDefault="004B0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97BE" w14:textId="198E75B2" w:rsidR="00E2385F" w:rsidRDefault="004B0E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45E74A" wp14:editId="53814680">
              <wp:simplePos x="0" y="0"/>
              <wp:positionH relativeFrom="column">
                <wp:posOffset>-808355</wp:posOffset>
              </wp:positionH>
              <wp:positionV relativeFrom="paragraph">
                <wp:posOffset>-313006</wp:posOffset>
              </wp:positionV>
              <wp:extent cx="7040245" cy="0"/>
              <wp:effectExtent l="0" t="1905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4543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65pt,-24.65pt" to="490.7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" strokecolor="#76be43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3D0448" wp14:editId="141153BF">
              <wp:simplePos x="0" y="0"/>
              <wp:positionH relativeFrom="column">
                <wp:posOffset>-808600</wp:posOffset>
              </wp:positionH>
              <wp:positionV relativeFrom="margin">
                <wp:posOffset>8808232</wp:posOffset>
              </wp:positionV>
              <wp:extent cx="7263765" cy="985520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5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76E15" w14:textId="77777777" w:rsidR="004B0E9F" w:rsidRPr="002C5A01" w:rsidRDefault="004B0E9F" w:rsidP="004B0E9F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2C5A01">
                            <w:rPr>
                              <w:i/>
                              <w:iCs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0EF6D314" w14:textId="77777777" w:rsidR="004B0E9F" w:rsidRPr="002C5A01" w:rsidRDefault="004B0E9F" w:rsidP="004B0E9F">
                          <w:pPr>
                            <w:spacing w:line="240" w:lineRule="auto"/>
                            <w:jc w:val="center"/>
                          </w:pPr>
                          <w:r w:rsidRPr="002C5A01">
                            <w:rPr>
                              <w:i/>
                              <w:iCs/>
                            </w:rPr>
                            <w:t>Volunteerability is 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D04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3.65pt;margin-top:693.55pt;width:571.95pt;height:7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" filled="f" stroked="f">
              <v:textbox style="mso-fit-shape-to-text:t">
                <w:txbxContent>
                  <w:p w14:paraId="04676E15" w14:textId="77777777" w:rsidR="004B0E9F" w:rsidRPr="002C5A01" w:rsidRDefault="004B0E9F" w:rsidP="004B0E9F">
                    <w:pPr>
                      <w:spacing w:line="240" w:lineRule="auto"/>
                      <w:jc w:val="center"/>
                      <w:rPr>
                        <w:i/>
                        <w:iCs/>
                      </w:rPr>
                    </w:pPr>
                    <w:r w:rsidRPr="002C5A01">
                      <w:rPr>
                        <w:i/>
                        <w:iCs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0EF6D314" w14:textId="77777777" w:rsidR="004B0E9F" w:rsidRPr="002C5A01" w:rsidRDefault="004B0E9F" w:rsidP="004B0E9F">
                    <w:pPr>
                      <w:spacing w:line="240" w:lineRule="auto"/>
                      <w:jc w:val="center"/>
                    </w:pPr>
                    <w:r w:rsidRPr="002C5A01">
                      <w:rPr>
                        <w:i/>
                        <w:iCs/>
                      </w:rPr>
                      <w:t>Volunteerability is funded by the Australian Government, Department of Social Services.  For more inclusive resources visit volunteerability.com.au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F6D" w14:textId="77777777" w:rsidR="004B0E9F" w:rsidRDefault="004B0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BF1F" w14:textId="77777777" w:rsidR="00CB4593" w:rsidRDefault="00CB4593" w:rsidP="00A722E1">
      <w:pPr>
        <w:spacing w:after="0" w:line="240" w:lineRule="auto"/>
      </w:pPr>
      <w:r>
        <w:separator/>
      </w:r>
    </w:p>
  </w:footnote>
  <w:footnote w:type="continuationSeparator" w:id="0">
    <w:p w14:paraId="0AC62D7C" w14:textId="77777777" w:rsidR="00CB4593" w:rsidRDefault="00CB4593" w:rsidP="00A7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5623" w14:textId="77777777" w:rsidR="004B0E9F" w:rsidRDefault="004B0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B29" w14:textId="2E450C7F" w:rsidR="00A722E1" w:rsidRDefault="00CD594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54ED61" wp14:editId="62FDDCDA">
              <wp:simplePos x="0" y="0"/>
              <wp:positionH relativeFrom="column">
                <wp:posOffset>1136843</wp:posOffset>
              </wp:positionH>
              <wp:positionV relativeFrom="paragraph">
                <wp:posOffset>-68359</wp:posOffset>
              </wp:positionV>
              <wp:extent cx="5166995" cy="6604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66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A31D2" w14:textId="6A40CFA1" w:rsidR="006C38E2" w:rsidRPr="006C38E2" w:rsidRDefault="007611AD">
                          <w:pPr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                  </w:t>
                          </w:r>
                          <w:r w:rsidR="00E322B8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Volunteer </w:t>
                          </w:r>
                          <w:r w:rsidR="00CD594A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 xml:space="preserve">Media </w:t>
                          </w:r>
                          <w:r w:rsidR="006C38E2" w:rsidRPr="006C38E2">
                            <w:rPr>
                              <w:rFonts w:ascii="Arial Rounded MT Bold" w:hAnsi="Arial Rounded MT Bold"/>
                              <w:sz w:val="40"/>
                              <w:szCs w:val="40"/>
                            </w:rPr>
                            <w:t>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4E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pt;margin-top:-5.4pt;width:406.8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p9+Q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" filled="f" stroked="f">
              <v:textbox>
                <w:txbxContent>
                  <w:p w14:paraId="3E1A31D2" w14:textId="6A40CFA1" w:rsidR="006C38E2" w:rsidRPr="006C38E2" w:rsidRDefault="007611AD">
                    <w:pPr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                  </w:t>
                    </w:r>
                    <w:r w:rsidR="00E322B8"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Volunteer </w:t>
                    </w:r>
                    <w:r w:rsidR="00CD594A">
                      <w:rPr>
                        <w:rFonts w:ascii="Arial Rounded MT Bold" w:hAnsi="Arial Rounded MT Bold"/>
                        <w:sz w:val="40"/>
                        <w:szCs w:val="40"/>
                      </w:rPr>
                      <w:t xml:space="preserve">Media </w:t>
                    </w:r>
                    <w:r w:rsidR="006C38E2" w:rsidRPr="006C38E2">
                      <w:rPr>
                        <w:rFonts w:ascii="Arial Rounded MT Bold" w:hAnsi="Arial Rounded MT Bold"/>
                        <w:sz w:val="40"/>
                        <w:szCs w:val="40"/>
                      </w:rPr>
                      <w:t>Consent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2FD" w14:textId="77777777" w:rsidR="004B0E9F" w:rsidRDefault="004B0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727"/>
    <w:multiLevelType w:val="hybridMultilevel"/>
    <w:tmpl w:val="DDD8521C"/>
    <w:lvl w:ilvl="0" w:tplc="FF703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1"/>
    <w:rsid w:val="000B04E1"/>
    <w:rsid w:val="000C26F6"/>
    <w:rsid w:val="00156240"/>
    <w:rsid w:val="001B761E"/>
    <w:rsid w:val="00235D8D"/>
    <w:rsid w:val="002571A7"/>
    <w:rsid w:val="00395C30"/>
    <w:rsid w:val="003E1B0F"/>
    <w:rsid w:val="00456B0A"/>
    <w:rsid w:val="00461B80"/>
    <w:rsid w:val="004B0E9F"/>
    <w:rsid w:val="005231DF"/>
    <w:rsid w:val="0052529C"/>
    <w:rsid w:val="00554F1E"/>
    <w:rsid w:val="005B434A"/>
    <w:rsid w:val="00626AA8"/>
    <w:rsid w:val="006C38E2"/>
    <w:rsid w:val="00730BDE"/>
    <w:rsid w:val="007611AD"/>
    <w:rsid w:val="007A0F6E"/>
    <w:rsid w:val="007A66BC"/>
    <w:rsid w:val="00916FE1"/>
    <w:rsid w:val="00975EC7"/>
    <w:rsid w:val="00A722E1"/>
    <w:rsid w:val="00A921EA"/>
    <w:rsid w:val="00AE39DD"/>
    <w:rsid w:val="00B124B9"/>
    <w:rsid w:val="00B600D1"/>
    <w:rsid w:val="00BA63AF"/>
    <w:rsid w:val="00CB4593"/>
    <w:rsid w:val="00CD594A"/>
    <w:rsid w:val="00DA0CD7"/>
    <w:rsid w:val="00E2385F"/>
    <w:rsid w:val="00E322B8"/>
    <w:rsid w:val="00E60513"/>
    <w:rsid w:val="00ED0BE4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B8A88"/>
  <w15:chartTrackingRefBased/>
  <w15:docId w15:val="{B96A6D11-8C3C-4B4D-B58B-DD61E6A3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E1"/>
  </w:style>
  <w:style w:type="paragraph" w:styleId="Footer">
    <w:name w:val="footer"/>
    <w:basedOn w:val="Normal"/>
    <w:link w:val="FooterChar"/>
    <w:uiPriority w:val="99"/>
    <w:unhideWhenUsed/>
    <w:rsid w:val="00A7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E1"/>
  </w:style>
  <w:style w:type="table" w:styleId="TableGrid">
    <w:name w:val="Table Grid"/>
    <w:basedOn w:val="TableNormal"/>
    <w:uiPriority w:val="39"/>
    <w:rsid w:val="004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E1"/>
    <w:pPr>
      <w:ind w:left="720"/>
      <w:contextualSpacing/>
    </w:pPr>
  </w:style>
  <w:style w:type="paragraph" w:styleId="Revision">
    <w:name w:val="Revision"/>
    <w:hidden/>
    <w:uiPriority w:val="99"/>
    <w:semiHidden/>
    <w:rsid w:val="00A921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31C7-9753-4ABD-879C-0FF64A4FD810}"/>
      </w:docPartPr>
      <w:docPartBody>
        <w:p w:rsidR="00261CD6" w:rsidRDefault="004427AE">
          <w:r w:rsidRPr="005D19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3EE4-46BF-49E0-AF1D-EB0C02CB4562}"/>
      </w:docPartPr>
      <w:docPartBody>
        <w:p w:rsidR="00261CD6" w:rsidRDefault="004427AE">
          <w:r w:rsidRPr="005D19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B671DCD244A269AAC0812757A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3837-3558-4311-9B56-732CC7839C9A}"/>
      </w:docPartPr>
      <w:docPartBody>
        <w:p w:rsidR="00FB7710" w:rsidRDefault="00D2529A" w:rsidP="00D2529A">
          <w:pPr>
            <w:pStyle w:val="DDAB671DCD244A269AAC0812757A875C"/>
          </w:pPr>
          <w:r w:rsidRPr="005D19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E"/>
    <w:rsid w:val="00261CD6"/>
    <w:rsid w:val="004427AE"/>
    <w:rsid w:val="00B221EB"/>
    <w:rsid w:val="00D2529A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29A"/>
    <w:rPr>
      <w:color w:val="808080"/>
    </w:rPr>
  </w:style>
  <w:style w:type="paragraph" w:customStyle="1" w:styleId="DDAB671DCD244A269AAC0812757A875C">
    <w:name w:val="DDAB671DCD244A269AAC0812757A875C"/>
    <w:rsid w:val="00D25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Andresen</dc:creator>
  <cp:keywords/>
  <dc:description/>
  <cp:lastModifiedBy>Ashley Andresen</cp:lastModifiedBy>
  <cp:revision>5</cp:revision>
  <dcterms:created xsi:type="dcterms:W3CDTF">2023-04-12T03:26:00Z</dcterms:created>
  <dcterms:modified xsi:type="dcterms:W3CDTF">2023-04-14T06:43:00Z</dcterms:modified>
</cp:coreProperties>
</file>