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2102" w14:textId="77777777" w:rsidR="00D30C2C" w:rsidRDefault="00D30C2C"/>
    <w:tbl>
      <w:tblPr>
        <w:tblStyle w:val="a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595"/>
        <w:gridCol w:w="2475"/>
        <w:gridCol w:w="2325"/>
      </w:tblGrid>
      <w:tr w:rsidR="00D30C2C" w14:paraId="0A735859" w14:textId="77777777" w:rsidTr="001622B3">
        <w:trPr>
          <w:trHeight w:val="629"/>
        </w:trPr>
        <w:tc>
          <w:tcPr>
            <w:tcW w:w="8175" w:type="dxa"/>
            <w:gridSpan w:val="3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08D1" w14:textId="6E9D499A" w:rsidR="00D30C2C" w:rsidRDefault="00094EE5" w:rsidP="0016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VOLUNTEER APPLICATION FORM </w:t>
            </w: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1183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616DBC1" w14:textId="231D8B96" w:rsidR="00D30C2C" w:rsidRDefault="00BE0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</w:t>
            </w:r>
            <w:r w:rsidR="00094EE5">
              <w:rPr>
                <w:b/>
                <w:color w:val="FF0000"/>
              </w:rPr>
              <w:t xml:space="preserve">Insert your </w:t>
            </w:r>
          </w:p>
          <w:p w14:paraId="45F95D0B" w14:textId="59BC1C79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logo here</w:t>
            </w:r>
            <w:r w:rsidR="00BE0D2F">
              <w:rPr>
                <w:b/>
                <w:color w:val="FF0000"/>
              </w:rPr>
              <w:t xml:space="preserve">&gt;                                    </w:t>
            </w:r>
          </w:p>
        </w:tc>
      </w:tr>
      <w:tr w:rsidR="00D30C2C" w14:paraId="566BB1C0" w14:textId="77777777" w:rsidTr="001622B3">
        <w:trPr>
          <w:trHeight w:val="629"/>
        </w:trPr>
        <w:tc>
          <w:tcPr>
            <w:tcW w:w="817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10A6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Personal Details</w:t>
            </w: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5A43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C2C" w14:paraId="23CA5D0E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04CA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4C2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6531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Preferred Name: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E3EA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C2C" w14:paraId="20812CE4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9BC8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Suburb: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1C41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9FDD" w14:textId="77777777" w:rsidR="00D30C2C" w:rsidRDefault="00094EE5">
            <w:pPr>
              <w:widowControl w:val="0"/>
              <w:spacing w:line="240" w:lineRule="auto"/>
            </w:pPr>
            <w:r>
              <w:rPr>
                <w:b/>
              </w:rPr>
              <w:t>Phone Number: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A83F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C2C" w14:paraId="6718F2D5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DC8E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F021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C2C" w14:paraId="525E2E68" w14:textId="77777777">
        <w:trPr>
          <w:trHeight w:val="629"/>
        </w:trPr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535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prefer to be contacted by: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2773" w14:textId="0E931FD6" w:rsidR="00D30C2C" w:rsidRDefault="00094EE5" w:rsidP="0004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6"/>
              <w:rPr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Call        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Text         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Email    </w:t>
            </w:r>
          </w:p>
        </w:tc>
      </w:tr>
      <w:tr w:rsidR="00D30C2C" w14:paraId="0F5CE352" w14:textId="77777777">
        <w:trPr>
          <w:trHeight w:val="629"/>
        </w:trPr>
        <w:tc>
          <w:tcPr>
            <w:tcW w:w="105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DA99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Volunteer Information</w:t>
            </w:r>
          </w:p>
        </w:tc>
      </w:tr>
      <w:tr w:rsidR="00D30C2C" w14:paraId="4088E2B1" w14:textId="77777777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7C0E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volunteer position are you applying for?</w:t>
            </w:r>
          </w:p>
          <w:p w14:paraId="2A6918ED" w14:textId="77777777" w:rsidR="00094EE5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EE0F0C" w14:textId="6EE8362F" w:rsidR="00094EE5" w:rsidRDefault="00B8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B8084C">
              <w:rPr>
                <w:b/>
                <w:color w:val="FF0000"/>
              </w:rPr>
              <w:t>Include positions relevant to your organisation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F5C1" w14:textId="77777777" w:rsidR="00D30C2C" w:rsidRDefault="00094EE5" w:rsidP="00045E8E">
            <w:pPr>
              <w:widowControl w:val="0"/>
              <w:spacing w:line="240" w:lineRule="auto"/>
              <w:ind w:left="608" w:hanging="28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Administration (answering phones, checking emails, office tidying)</w:t>
            </w:r>
          </w:p>
          <w:p w14:paraId="3FB7E85F" w14:textId="77777777" w:rsidR="00D30C2C" w:rsidRDefault="00094EE5" w:rsidP="00045E8E">
            <w:pPr>
              <w:widowControl w:val="0"/>
              <w:spacing w:line="240" w:lineRule="auto"/>
              <w:ind w:left="608" w:hanging="28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Kitchen (preparing ingredients, cooking meals, serving food, cleaning)</w:t>
            </w:r>
          </w:p>
          <w:p w14:paraId="0D5A56B6" w14:textId="24FA56BD" w:rsidR="00D30C2C" w:rsidRDefault="00094EE5" w:rsidP="00045E8E">
            <w:pPr>
              <w:widowControl w:val="0"/>
              <w:spacing w:line="240" w:lineRule="auto"/>
              <w:ind w:left="608" w:hanging="28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Garden (mowing, trimming bushes, planting, watering, weeding)</w:t>
            </w:r>
          </w:p>
          <w:p w14:paraId="5DBD418F" w14:textId="77777777" w:rsidR="00D30C2C" w:rsidRDefault="00094EE5" w:rsidP="00045E8E">
            <w:pPr>
              <w:widowControl w:val="0"/>
              <w:spacing w:line="240" w:lineRule="auto"/>
              <w:ind w:left="608" w:hanging="284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⃞</w:t>
            </w:r>
            <w:r>
              <w:t xml:space="preserve"> Board Member (attending meetings, sharing thoughts and opinions)</w:t>
            </w:r>
          </w:p>
        </w:tc>
      </w:tr>
      <w:tr w:rsidR="00D30C2C" w14:paraId="18CCCF48" w14:textId="77777777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6EAD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days and times do you think you could volunteer? </w:t>
            </w:r>
          </w:p>
          <w:p w14:paraId="273BBC8A" w14:textId="77777777" w:rsidR="00094EE5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5E8E">
              <w:rPr>
                <w:b/>
                <w:color w:val="FF0000"/>
              </w:rPr>
              <w:t>Or include specific times and days your organisation needs someone to vol e.g. Are you available between 10am &amp; 2pm on a weekday?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DDE" w14:textId="77777777" w:rsidR="00D30C2C" w:rsidRDefault="00D30C2C">
            <w:pPr>
              <w:widowControl w:val="0"/>
              <w:spacing w:line="240" w:lineRule="auto"/>
            </w:pPr>
          </w:p>
        </w:tc>
      </w:tr>
      <w:tr w:rsidR="00D30C2C" w14:paraId="72F19E12" w14:textId="77777777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CAA3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Is there anything that you are hoping to gain from your volunteering experience?</w:t>
            </w:r>
          </w:p>
          <w:p w14:paraId="11C27BA7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D0E5E20" w14:textId="77777777" w:rsidR="00D30C2C" w:rsidRPr="00045E8E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</w:rPr>
            </w:pPr>
            <w:proofErr w:type="gramStart"/>
            <w:r w:rsidRPr="00045E8E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045E8E">
              <w:rPr>
                <w:i/>
                <w:iCs/>
                <w:sz w:val="20"/>
                <w:szCs w:val="20"/>
              </w:rPr>
              <w:t xml:space="preserve"> work experience, meeting new people, learning skills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F51F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C2C" w14:paraId="730FD00E" w14:textId="77777777">
        <w:trPr>
          <w:trHeight w:val="1868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0363" w14:textId="77777777" w:rsidR="00D30C2C" w:rsidRDefault="0009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Is there anything we need to know about to make sure you have a positive volunteering experience? </w:t>
            </w:r>
          </w:p>
          <w:p w14:paraId="4470C7B4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AA1CF5" w14:textId="77777777" w:rsidR="00D30C2C" w:rsidRPr="00045E8E" w:rsidRDefault="00094EE5">
            <w:pPr>
              <w:widowControl w:val="0"/>
              <w:spacing w:line="240" w:lineRule="auto"/>
              <w:rPr>
                <w:b/>
                <w:i/>
                <w:iCs/>
              </w:rPr>
            </w:pPr>
            <w:proofErr w:type="gramStart"/>
            <w:r w:rsidRPr="00045E8E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045E8E">
              <w:rPr>
                <w:i/>
                <w:iCs/>
                <w:sz w:val="20"/>
                <w:szCs w:val="20"/>
              </w:rPr>
              <w:t xml:space="preserve"> medical/health concerns, accessibility, preferences</w:t>
            </w:r>
          </w:p>
        </w:tc>
        <w:tc>
          <w:tcPr>
            <w:tcW w:w="7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B14D" w14:textId="77777777" w:rsidR="00D30C2C" w:rsidRDefault="00D3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4EE5" w14:paraId="5E926CAB" w14:textId="77777777">
        <w:trPr>
          <w:trHeight w:val="645"/>
        </w:trPr>
        <w:tc>
          <w:tcPr>
            <w:tcW w:w="105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974E" w14:textId="77777777" w:rsidR="00094EE5" w:rsidRDefault="00094EE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 w:rsidRPr="00045E8E">
              <w:rPr>
                <w:b/>
                <w:color w:val="FF0000"/>
                <w:sz w:val="26"/>
                <w:szCs w:val="26"/>
              </w:rPr>
              <w:t xml:space="preserve">Include any other questions that would help screen someone for the position. </w:t>
            </w:r>
            <w:proofErr w:type="gramStart"/>
            <w:r w:rsidRPr="00045E8E">
              <w:rPr>
                <w:b/>
                <w:color w:val="FF0000"/>
                <w:sz w:val="26"/>
                <w:szCs w:val="26"/>
              </w:rPr>
              <w:t>E.g.</w:t>
            </w:r>
            <w:proofErr w:type="gramEnd"/>
            <w:r w:rsidRPr="00045E8E">
              <w:rPr>
                <w:b/>
                <w:color w:val="FF0000"/>
                <w:sz w:val="26"/>
                <w:szCs w:val="26"/>
              </w:rPr>
              <w:t xml:space="preserve"> absolutely necessary to the position e.g. drivers </w:t>
            </w:r>
            <w:proofErr w:type="spellStart"/>
            <w:r w:rsidRPr="00045E8E">
              <w:rPr>
                <w:b/>
                <w:color w:val="FF0000"/>
                <w:sz w:val="26"/>
                <w:szCs w:val="26"/>
              </w:rPr>
              <w:t>licence</w:t>
            </w:r>
            <w:proofErr w:type="spellEnd"/>
            <w:r w:rsidRPr="00045E8E">
              <w:rPr>
                <w:b/>
                <w:color w:val="FF0000"/>
                <w:sz w:val="26"/>
                <w:szCs w:val="26"/>
              </w:rPr>
              <w:t xml:space="preserve"> (for a bus driver) or speaks another language (for community visitors or cultural programs)</w:t>
            </w:r>
          </w:p>
        </w:tc>
      </w:tr>
      <w:tr w:rsidR="00D30C2C" w14:paraId="1C8C9346" w14:textId="77777777">
        <w:trPr>
          <w:trHeight w:val="645"/>
        </w:trPr>
        <w:tc>
          <w:tcPr>
            <w:tcW w:w="105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B417" w14:textId="77777777" w:rsidR="00D30C2C" w:rsidRDefault="00094EE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Clearances </w:t>
            </w:r>
          </w:p>
        </w:tc>
      </w:tr>
      <w:tr w:rsidR="00D30C2C" w14:paraId="66B8CE4F" w14:textId="77777777">
        <w:trPr>
          <w:trHeight w:val="1035"/>
        </w:trPr>
        <w:tc>
          <w:tcPr>
            <w:tcW w:w="57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B1C1" w14:textId="77777777" w:rsidR="00D30C2C" w:rsidRDefault="00094EE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have, or</w:t>
            </w:r>
            <w:proofErr w:type="gramEnd"/>
            <w:r>
              <w:rPr>
                <w:b/>
              </w:rPr>
              <w:t xml:space="preserve"> am willing to obtain any necessary checks required of a position, including a Police Clearance and/or a Working with Children Check.</w:t>
            </w:r>
          </w:p>
        </w:tc>
        <w:tc>
          <w:tcPr>
            <w:tcW w:w="48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2456" w14:textId="16C003AC" w:rsidR="00D30C2C" w:rsidRDefault="00094EE5" w:rsidP="00045E8E">
            <w:pPr>
              <w:widowControl w:val="0"/>
              <w:spacing w:line="240" w:lineRule="auto"/>
              <w:ind w:left="422"/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Yes         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⃞ </w:t>
            </w:r>
            <w:r>
              <w:t xml:space="preserve">No    </w:t>
            </w:r>
          </w:p>
        </w:tc>
      </w:tr>
      <w:tr w:rsidR="00D30C2C" w14:paraId="09375331" w14:textId="77777777">
        <w:trPr>
          <w:trHeight w:val="983"/>
        </w:trPr>
        <w:tc>
          <w:tcPr>
            <w:tcW w:w="105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2183" w14:textId="414253FD" w:rsidR="00D30C2C" w:rsidRDefault="00094EE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To the best of my knowledge the information on this form is true, and I am unaware of any circumstance which would affect my ability to volunteer at </w:t>
            </w:r>
            <w:r w:rsidR="00045E8E">
              <w:rPr>
                <w:b/>
              </w:rPr>
              <w:t>&lt;</w:t>
            </w:r>
            <w:r w:rsidRPr="00045E8E">
              <w:rPr>
                <w:b/>
                <w:color w:val="FF0000"/>
              </w:rPr>
              <w:t>insert your org name here</w:t>
            </w:r>
            <w:r w:rsidR="00045E8E">
              <w:rPr>
                <w:b/>
              </w:rPr>
              <w:t>&gt;</w:t>
            </w:r>
            <w:r>
              <w:rPr>
                <w:b/>
              </w:rPr>
              <w:t>. Should this situation change, I will advise the person to whom I am responsible.</w:t>
            </w:r>
          </w:p>
        </w:tc>
      </w:tr>
      <w:tr w:rsidR="00D30C2C" w14:paraId="5DDAD0F9" w14:textId="77777777">
        <w:trPr>
          <w:trHeight w:val="570"/>
        </w:trPr>
        <w:tc>
          <w:tcPr>
            <w:tcW w:w="57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45E9" w14:textId="48B4F915" w:rsidR="00D30C2C" w:rsidRDefault="00094EE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Volunteer Signature: </w:t>
            </w:r>
          </w:p>
        </w:tc>
        <w:tc>
          <w:tcPr>
            <w:tcW w:w="48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BD94" w14:textId="77777777" w:rsidR="00D30C2C" w:rsidRDefault="00094EE5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Date:   </w:t>
            </w:r>
          </w:p>
        </w:tc>
      </w:tr>
    </w:tbl>
    <w:p w14:paraId="2E8FC430" w14:textId="77777777" w:rsidR="00D30C2C" w:rsidRDefault="00D30C2C"/>
    <w:sectPr w:rsidR="00D30C2C">
      <w:footerReference w:type="default" r:id="rId7"/>
      <w:pgSz w:w="12240" w:h="15840"/>
      <w:pgMar w:top="576" w:right="863" w:bottom="576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CE49" w14:textId="77777777" w:rsidR="001622B3" w:rsidRDefault="001622B3" w:rsidP="001622B3">
      <w:pPr>
        <w:spacing w:line="240" w:lineRule="auto"/>
      </w:pPr>
      <w:r>
        <w:separator/>
      </w:r>
    </w:p>
  </w:endnote>
  <w:endnote w:type="continuationSeparator" w:id="0">
    <w:p w14:paraId="3277AD37" w14:textId="77777777" w:rsidR="001622B3" w:rsidRDefault="001622B3" w:rsidP="0016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164E" w14:textId="24192B3B" w:rsidR="001622B3" w:rsidRDefault="001622B3" w:rsidP="001622B3">
    <w:pPr>
      <w:pStyle w:val="Footer"/>
      <w:tabs>
        <w:tab w:val="clear" w:pos="4513"/>
        <w:tab w:val="clear" w:pos="9026"/>
        <w:tab w:val="left" w:pos="20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A7293" wp14:editId="5C85ABEB">
              <wp:simplePos x="0" y="0"/>
              <wp:positionH relativeFrom="column">
                <wp:posOffset>-319405</wp:posOffset>
              </wp:positionH>
              <wp:positionV relativeFrom="paragraph">
                <wp:posOffset>-7620</wp:posOffset>
              </wp:positionV>
              <wp:extent cx="7263765" cy="9848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4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C993B" w14:textId="77777777" w:rsidR="001622B3" w:rsidRPr="00F03D43" w:rsidRDefault="001622B3" w:rsidP="001622B3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346F27ED" w14:textId="77777777" w:rsidR="001622B3" w:rsidRPr="00F03D43" w:rsidRDefault="001622B3" w:rsidP="001622B3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A7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5pt;margin-top:-.6pt;width:571.95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" filled="f" stroked="f">
              <v:textbox style="mso-fit-shape-to-text:t">
                <w:txbxContent>
                  <w:p w14:paraId="0D5C993B" w14:textId="77777777" w:rsidR="001622B3" w:rsidRPr="00F03D43" w:rsidRDefault="001622B3" w:rsidP="001622B3">
                    <w:pPr>
                      <w:spacing w:line="240" w:lineRule="auto"/>
                      <w:jc w:val="center"/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346F27ED" w14:textId="77777777" w:rsidR="001622B3" w:rsidRPr="00F03D43" w:rsidRDefault="001622B3" w:rsidP="001622B3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Funded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768D9" wp14:editId="30808DAB">
              <wp:simplePos x="0" y="0"/>
              <wp:positionH relativeFrom="column">
                <wp:posOffset>-143283</wp:posOffset>
              </wp:positionH>
              <wp:positionV relativeFrom="paragraph">
                <wp:posOffset>-51998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B57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-4.1pt" to="543.0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" strokecolor="#76be43" strokeweight="2.25pt"/>
          </w:pict>
        </mc:Fallback>
      </mc:AlternateContent>
    </w:r>
  </w:p>
  <w:p w14:paraId="67D7B53D" w14:textId="77777777" w:rsidR="001622B3" w:rsidRDefault="0016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4C73" w14:textId="77777777" w:rsidR="001622B3" w:rsidRDefault="001622B3" w:rsidP="001622B3">
      <w:pPr>
        <w:spacing w:line="240" w:lineRule="auto"/>
      </w:pPr>
      <w:r>
        <w:separator/>
      </w:r>
    </w:p>
  </w:footnote>
  <w:footnote w:type="continuationSeparator" w:id="0">
    <w:p w14:paraId="5EA69441" w14:textId="77777777" w:rsidR="001622B3" w:rsidRDefault="001622B3" w:rsidP="001622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2C"/>
    <w:rsid w:val="00045E8E"/>
    <w:rsid w:val="00094EE5"/>
    <w:rsid w:val="001622B3"/>
    <w:rsid w:val="00B8084C"/>
    <w:rsid w:val="00BB57DA"/>
    <w:rsid w:val="00BE0D2F"/>
    <w:rsid w:val="00D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7F"/>
  <w15:docId w15:val="{0DBEA3B4-F032-4AB9-B078-BD53C0D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094EE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2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3"/>
  </w:style>
  <w:style w:type="paragraph" w:styleId="Footer">
    <w:name w:val="footer"/>
    <w:basedOn w:val="Normal"/>
    <w:link w:val="FooterChar"/>
    <w:uiPriority w:val="99"/>
    <w:unhideWhenUsed/>
    <w:rsid w:val="001622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1F7D-D565-4F05-9F0B-E4FB0C8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Yorston</dc:creator>
  <cp:lastModifiedBy>Rachel Yorston</cp:lastModifiedBy>
  <cp:revision>6</cp:revision>
  <dcterms:created xsi:type="dcterms:W3CDTF">2023-03-27T00:21:00Z</dcterms:created>
  <dcterms:modified xsi:type="dcterms:W3CDTF">2023-05-24T06:08:00Z</dcterms:modified>
</cp:coreProperties>
</file>