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24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43"/>
        <w:gridCol w:w="417"/>
        <w:gridCol w:w="824"/>
        <w:gridCol w:w="1170"/>
        <w:gridCol w:w="936"/>
        <w:gridCol w:w="2905"/>
        <w:gridCol w:w="1072"/>
      </w:tblGrid>
      <w:tr w:rsidR="00EE3284" w:rsidRPr="00DA0CD7" w14:paraId="026158F9" w14:textId="77777777" w:rsidTr="00EE3284">
        <w:trPr>
          <w:trHeight w:val="1953"/>
        </w:trPr>
        <w:tc>
          <w:tcPr>
            <w:tcW w:w="3106" w:type="dxa"/>
            <w:gridSpan w:val="3"/>
            <w:vAlign w:val="center"/>
          </w:tcPr>
          <w:p w14:paraId="3EABC437" w14:textId="77777777" w:rsidR="00EE3284" w:rsidRPr="005231DF" w:rsidRDefault="00EE3284" w:rsidP="00EE328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6E7EB4" wp14:editId="77FF873E">
                  <wp:extent cx="1080000" cy="10800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gridSpan w:val="5"/>
            <w:vAlign w:val="center"/>
          </w:tcPr>
          <w:p w14:paraId="5E934214" w14:textId="77777777" w:rsidR="00EE3284" w:rsidRDefault="00EE3284" w:rsidP="00EE3284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5231DF">
              <w:rPr>
                <w:rFonts w:cstheme="minorHAnsi"/>
                <w:b/>
                <w:bCs/>
                <w:sz w:val="28"/>
                <w:szCs w:val="28"/>
              </w:rPr>
              <w:t xml:space="preserve">Name: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69026179"/>
                <w:placeholder>
                  <w:docPart w:val="2947AFB67C9A4680A7958404CAF662D2"/>
                </w:placeholder>
                <w:showingPlcHdr/>
                <w:text/>
              </w:sdtPr>
              <w:sdtEndPr/>
              <w:sdtContent>
                <w:r w:rsidRPr="005231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5AD9C6" w14:textId="77777777" w:rsidR="00EE3284" w:rsidRPr="005231DF" w:rsidRDefault="00EE3284" w:rsidP="00EE3284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Volunteer Role: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391109838"/>
                <w:placeholder>
                  <w:docPart w:val="19E555EEA268413B84EBFAC870C7D403"/>
                </w:placeholder>
                <w:showingPlcHdr/>
                <w:text/>
              </w:sdtPr>
              <w:sdtEndPr/>
              <w:sdtContent>
                <w:r w:rsidRPr="005231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3284" w:rsidRPr="00DA0CD7" w14:paraId="4FA9552D" w14:textId="77777777" w:rsidTr="00667BAE">
        <w:trPr>
          <w:trHeight w:val="417"/>
        </w:trPr>
        <w:tc>
          <w:tcPr>
            <w:tcW w:w="10013" w:type="dxa"/>
            <w:gridSpan w:val="8"/>
            <w:vAlign w:val="center"/>
          </w:tcPr>
          <w:p w14:paraId="6B9F0C57" w14:textId="77777777" w:rsidR="00EE3284" w:rsidRPr="005231DF" w:rsidRDefault="00EE3284" w:rsidP="00EE32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31DF">
              <w:rPr>
                <w:rFonts w:cstheme="minorHAnsi"/>
                <w:b/>
                <w:bCs/>
                <w:sz w:val="28"/>
                <w:szCs w:val="28"/>
              </w:rPr>
              <w:t xml:space="preserve">I give permission for </w:t>
            </w:r>
            <w:r w:rsidRPr="00554F1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&lt;organisation&gt; </w:t>
            </w:r>
            <w:r w:rsidRPr="005231DF">
              <w:rPr>
                <w:rFonts w:cstheme="minorHAnsi"/>
                <w:b/>
                <w:bCs/>
                <w:sz w:val="28"/>
                <w:szCs w:val="28"/>
              </w:rPr>
              <w:t>to:</w:t>
            </w:r>
          </w:p>
        </w:tc>
      </w:tr>
      <w:tr w:rsidR="00EE3284" w:rsidRPr="00DA0CD7" w14:paraId="3BE66010" w14:textId="77777777" w:rsidTr="00667BAE">
        <w:trPr>
          <w:trHeight w:val="1310"/>
        </w:trPr>
        <w:tc>
          <w:tcPr>
            <w:tcW w:w="2646" w:type="dxa"/>
            <w:vMerge w:val="restart"/>
            <w:vAlign w:val="center"/>
          </w:tcPr>
          <w:p w14:paraId="2E357B96" w14:textId="77777777" w:rsidR="00EE3284" w:rsidRDefault="00EE3284" w:rsidP="00EE3284">
            <w:pPr>
              <w:pStyle w:val="ListParagraph"/>
              <w:rPr>
                <w:rFonts w:cstheme="minorHAnsi"/>
                <w:color w:val="181717"/>
                <w:sz w:val="28"/>
                <w:szCs w:val="28"/>
              </w:rPr>
            </w:pPr>
            <w:r>
              <w:rPr>
                <w:rFonts w:cstheme="minorHAnsi"/>
                <w:noProof/>
                <w:color w:val="181717"/>
                <w:sz w:val="28"/>
                <w:szCs w:val="28"/>
              </w:rPr>
              <w:drawing>
                <wp:inline distT="0" distB="0" distL="0" distR="0" wp14:anchorId="20F45D25" wp14:editId="59A62596">
                  <wp:extent cx="1080000" cy="1080000"/>
                  <wp:effectExtent l="0" t="0" r="6350" b="635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7"/>
            <w:vAlign w:val="center"/>
          </w:tcPr>
          <w:p w14:paraId="54D2F3F8" w14:textId="77777777" w:rsidR="00EE3284" w:rsidRPr="00DA0CD7" w:rsidRDefault="00EE3284" w:rsidP="00EE3284">
            <w:pPr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Take and use my photo and video for their websites, newsletters, social media, or other material.</w:t>
            </w:r>
          </w:p>
        </w:tc>
      </w:tr>
      <w:tr w:rsidR="00EE3284" w:rsidRPr="00DA0CD7" w14:paraId="0544C374" w14:textId="77777777" w:rsidTr="00667BAE">
        <w:trPr>
          <w:trHeight w:val="64"/>
        </w:trPr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14:paraId="36CBFA16" w14:textId="5889F42C" w:rsidR="00EE3284" w:rsidRPr="008A4D83" w:rsidRDefault="00EE3284" w:rsidP="00EE3284">
            <w:pPr>
              <w:jc w:val="center"/>
              <w:rPr>
                <w:rFonts w:cstheme="minorHAnsi"/>
                <w:color w:val="181717"/>
                <w:sz w:val="48"/>
                <w:szCs w:val="48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10002008" w14:textId="1D55AEDC" w:rsidR="00EE3284" w:rsidRPr="008A4D83" w:rsidRDefault="00EE3284" w:rsidP="00EE3284">
            <w:pPr>
              <w:jc w:val="center"/>
              <w:rPr>
                <w:rFonts w:cstheme="minorHAnsi"/>
                <w:color w:val="181717"/>
                <w:sz w:val="48"/>
                <w:szCs w:val="48"/>
              </w:rPr>
            </w:pPr>
            <w:r w:rsidRPr="008A4D83">
              <w:rPr>
                <w:noProof/>
              </w:rPr>
              <w:drawing>
                <wp:inline distT="0" distB="0" distL="0" distR="0" wp14:anchorId="0F09E87C" wp14:editId="0A288716">
                  <wp:extent cx="720000" cy="720000"/>
                  <wp:effectExtent l="0" t="0" r="4445" b="4445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4D83">
              <w:rPr>
                <w:rFonts w:ascii="MS Gothic" w:eastAsia="MS Gothic" w:hAnsi="MS Gothic" w:cstheme="minorHAnsi"/>
                <w:color w:val="181717"/>
                <w:sz w:val="48"/>
                <w:szCs w:val="48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color w:val="181717"/>
                  <w:sz w:val="48"/>
                  <w:szCs w:val="48"/>
                </w:rPr>
                <w:id w:val="11510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D83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4913" w:type="dxa"/>
            <w:gridSpan w:val="3"/>
            <w:tcBorders>
              <w:bottom w:val="single" w:sz="4" w:space="0" w:color="auto"/>
            </w:tcBorders>
            <w:vAlign w:val="center"/>
          </w:tcPr>
          <w:p w14:paraId="6FD97AB1" w14:textId="77777777" w:rsidR="00EE3284" w:rsidRPr="008A4D83" w:rsidRDefault="00EE3284" w:rsidP="00EE3284">
            <w:pPr>
              <w:rPr>
                <w:rFonts w:cstheme="minorHAnsi"/>
                <w:sz w:val="48"/>
                <w:szCs w:val="48"/>
              </w:rPr>
            </w:pPr>
            <w:r w:rsidRPr="008A4D83">
              <w:rPr>
                <w:rFonts w:cstheme="minorHAnsi"/>
                <w:noProof/>
                <w:sz w:val="48"/>
                <w:szCs w:val="48"/>
              </w:rPr>
              <w:drawing>
                <wp:inline distT="0" distB="0" distL="0" distR="0" wp14:anchorId="71580B7C" wp14:editId="59BD78AD">
                  <wp:extent cx="720000" cy="720000"/>
                  <wp:effectExtent l="0" t="0" r="4445" b="4445"/>
                  <wp:docPr id="11" name="Picture 11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red and white sig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-5690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D83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  <w:r w:rsidRPr="008A4D83">
              <w:rPr>
                <w:rFonts w:cstheme="minorHAnsi"/>
                <w:sz w:val="48"/>
                <w:szCs w:val="48"/>
              </w:rPr>
              <w:t xml:space="preserve"> </w:t>
            </w:r>
          </w:p>
        </w:tc>
      </w:tr>
      <w:tr w:rsidR="00EE3284" w:rsidRPr="00DA0CD7" w14:paraId="75C608EC" w14:textId="77777777" w:rsidTr="00667BAE">
        <w:trPr>
          <w:trHeight w:val="421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A0AE307" w14:textId="77777777" w:rsidR="00EE3284" w:rsidRDefault="00EE3284" w:rsidP="00EE3284">
            <w:pPr>
              <w:jc w:val="center"/>
              <w:rPr>
                <w:rFonts w:cstheme="minorHAnsi"/>
                <w:color w:val="181717"/>
                <w:sz w:val="28"/>
                <w:szCs w:val="28"/>
              </w:rPr>
            </w:pPr>
            <w:r>
              <w:rPr>
                <w:rFonts w:cstheme="minorHAnsi"/>
                <w:noProof/>
                <w:color w:val="181717"/>
                <w:sz w:val="28"/>
                <w:szCs w:val="28"/>
              </w:rPr>
              <w:drawing>
                <wp:inline distT="0" distB="0" distL="0" distR="0" wp14:anchorId="54CB5C96" wp14:editId="18ABDB3C">
                  <wp:extent cx="1080000" cy="1080000"/>
                  <wp:effectExtent l="0" t="0" r="6350" b="635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</w:tcBorders>
            <w:vAlign w:val="center"/>
          </w:tcPr>
          <w:p w14:paraId="7121121E" w14:textId="77777777" w:rsidR="00EE3284" w:rsidRDefault="00EE3284" w:rsidP="00EE3284">
            <w:pPr>
              <w:rPr>
                <w:rFonts w:cstheme="minorHAnsi"/>
                <w:sz w:val="28"/>
                <w:szCs w:val="28"/>
              </w:rPr>
            </w:pPr>
          </w:p>
          <w:p w14:paraId="4EB44BA0" w14:textId="79FDBAA4" w:rsidR="00EE3284" w:rsidRPr="00DA0CD7" w:rsidRDefault="00EE3284" w:rsidP="00EE3284">
            <w:pPr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Use my photo or video to share with the media and</w:t>
            </w:r>
            <w:r>
              <w:rPr>
                <w:rFonts w:cstheme="minorHAnsi"/>
                <w:sz w:val="28"/>
                <w:szCs w:val="28"/>
              </w:rPr>
              <w:t xml:space="preserve"> other </w:t>
            </w:r>
            <w:r w:rsidRPr="00DA0CD7">
              <w:rPr>
                <w:rFonts w:cstheme="minorHAnsi"/>
                <w:sz w:val="28"/>
                <w:szCs w:val="28"/>
              </w:rPr>
              <w:t>organisations for promotional purposes.</w:t>
            </w:r>
          </w:p>
        </w:tc>
      </w:tr>
      <w:tr w:rsidR="00EE3284" w:rsidRPr="00DA0CD7" w14:paraId="5D7F9741" w14:textId="77777777" w:rsidTr="00667BAE">
        <w:trPr>
          <w:trHeight w:val="1923"/>
        </w:trPr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1293F9" w14:textId="5566F673" w:rsidR="00EE3284" w:rsidRDefault="00EE3284" w:rsidP="00EE3284">
            <w:pPr>
              <w:jc w:val="center"/>
              <w:rPr>
                <w:rFonts w:cstheme="minorHAnsi"/>
                <w:color w:val="181717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14:paraId="495130BB" w14:textId="188690EE" w:rsidR="00EE3284" w:rsidRDefault="00EE3284" w:rsidP="00EE3284">
            <w:pPr>
              <w:jc w:val="center"/>
              <w:rPr>
                <w:rFonts w:cstheme="minorHAnsi"/>
                <w:color w:val="181717"/>
                <w:sz w:val="28"/>
                <w:szCs w:val="28"/>
              </w:rPr>
            </w:pPr>
            <w:r>
              <w:rPr>
                <w:rFonts w:cstheme="minorHAnsi"/>
                <w:noProof/>
                <w:color w:val="181717"/>
                <w:sz w:val="28"/>
                <w:szCs w:val="28"/>
              </w:rPr>
              <w:drawing>
                <wp:inline distT="0" distB="0" distL="0" distR="0" wp14:anchorId="3313F5B6" wp14:editId="1FC626E1">
                  <wp:extent cx="720000" cy="720000"/>
                  <wp:effectExtent l="0" t="0" r="4445" b="4445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4D83">
              <w:rPr>
                <w:rFonts w:cstheme="minorHAnsi"/>
                <w:color w:val="181717"/>
                <w:sz w:val="48"/>
                <w:szCs w:val="48"/>
              </w:rPr>
              <w:t xml:space="preserve"> </w:t>
            </w: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-120594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D83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4913" w:type="dxa"/>
            <w:gridSpan w:val="3"/>
            <w:tcBorders>
              <w:bottom w:val="single" w:sz="4" w:space="0" w:color="auto"/>
            </w:tcBorders>
            <w:vAlign w:val="center"/>
          </w:tcPr>
          <w:p w14:paraId="4AC75E75" w14:textId="77777777" w:rsidR="00EE3284" w:rsidRPr="00DA0CD7" w:rsidRDefault="00EE3284" w:rsidP="00EE3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1DDDE0E" wp14:editId="579C8C90">
                  <wp:extent cx="720000" cy="720000"/>
                  <wp:effectExtent l="0" t="0" r="4445" b="4445"/>
                  <wp:docPr id="14" name="Picture 14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red and white sig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16546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D83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  <w:r w:rsidRPr="008A4D83">
              <w:rPr>
                <w:rFonts w:cstheme="minorHAnsi"/>
                <w:sz w:val="48"/>
                <w:szCs w:val="48"/>
              </w:rPr>
              <w:t xml:space="preserve"> </w:t>
            </w:r>
          </w:p>
        </w:tc>
      </w:tr>
      <w:tr w:rsidR="00EE3284" w:rsidRPr="00DA0CD7" w14:paraId="1103E236" w14:textId="77777777" w:rsidTr="00667BAE">
        <w:trPr>
          <w:trHeight w:val="343"/>
        </w:trPr>
        <w:tc>
          <w:tcPr>
            <w:tcW w:w="10013" w:type="dxa"/>
            <w:gridSpan w:val="8"/>
            <w:tcBorders>
              <w:top w:val="single" w:sz="4" w:space="0" w:color="auto"/>
            </w:tcBorders>
            <w:vAlign w:val="center"/>
          </w:tcPr>
          <w:p w14:paraId="02DA6FE9" w14:textId="322E374C" w:rsidR="00EE3284" w:rsidRPr="00B600D1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B600D1">
              <w:rPr>
                <w:rFonts w:cstheme="minorHAnsi"/>
                <w:i/>
                <w:iCs/>
                <w:sz w:val="28"/>
                <w:szCs w:val="28"/>
                <w:u w:val="single"/>
              </w:rPr>
              <w:t>Select one</w:t>
            </w:r>
            <w:r w:rsidRPr="00B600D1">
              <w:rPr>
                <w:rFonts w:cstheme="minorHAnsi"/>
                <w:sz w:val="28"/>
                <w:szCs w:val="28"/>
                <w:u w:val="single"/>
              </w:rPr>
              <w:t>:</w:t>
            </w:r>
          </w:p>
        </w:tc>
      </w:tr>
      <w:tr w:rsidR="00EE3284" w:rsidRPr="00DA0CD7" w14:paraId="769E569A" w14:textId="77777777" w:rsidTr="00EE3284">
        <w:trPr>
          <w:trHeight w:val="788"/>
        </w:trPr>
        <w:tc>
          <w:tcPr>
            <w:tcW w:w="3930" w:type="dxa"/>
            <w:gridSpan w:val="4"/>
            <w:tcBorders>
              <w:bottom w:val="single" w:sz="4" w:space="0" w:color="auto"/>
            </w:tcBorders>
            <w:vAlign w:val="center"/>
          </w:tcPr>
          <w:p w14:paraId="5D09FDAC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BC9431C" wp14:editId="632057FF">
                  <wp:extent cx="1080000" cy="279732"/>
                  <wp:effectExtent l="0" t="0" r="6350" b="6350"/>
                  <wp:docPr id="20" name="Picture 20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&#10;&#10;Description automatically generated with low confidenc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99"/>
                          <a:stretch/>
                        </pic:blipFill>
                        <pic:spPr bwMode="auto">
                          <a:xfrm>
                            <a:off x="0" y="0"/>
                            <a:ext cx="1080000" cy="279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5587F9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my full name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E4926" w14:textId="77777777" w:rsidR="00EE3284" w:rsidRDefault="00A91C5F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5338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84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38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593402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ADCAEC5" wp14:editId="2F29B34E">
                  <wp:extent cx="1079500" cy="382772"/>
                  <wp:effectExtent l="0" t="0" r="635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542"/>
                          <a:stretch/>
                        </pic:blipFill>
                        <pic:spPr bwMode="auto">
                          <a:xfrm>
                            <a:off x="0" y="0"/>
                            <a:ext cx="1080000" cy="38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2D1E92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My Initials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47FAABD1" w14:textId="77777777" w:rsidR="00EE3284" w:rsidRDefault="00A91C5F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-11570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84" w:rsidRPr="00DB2853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E3284" w:rsidRPr="00DA0CD7" w14:paraId="26E2939E" w14:textId="77777777" w:rsidTr="00EE3284">
        <w:trPr>
          <w:trHeight w:val="674"/>
        </w:trPr>
        <w:tc>
          <w:tcPr>
            <w:tcW w:w="3930" w:type="dxa"/>
            <w:gridSpan w:val="4"/>
            <w:tcBorders>
              <w:top w:val="single" w:sz="4" w:space="0" w:color="auto"/>
            </w:tcBorders>
            <w:vAlign w:val="center"/>
          </w:tcPr>
          <w:p w14:paraId="336D3E71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DD07500" wp14:editId="71256DA5">
                  <wp:extent cx="1080000" cy="349665"/>
                  <wp:effectExtent l="0" t="0" r="6350" b="0"/>
                  <wp:docPr id="17" name="Picture 1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 with medium confidenc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623"/>
                          <a:stretch/>
                        </pic:blipFill>
                        <pic:spPr bwMode="auto">
                          <a:xfrm>
                            <a:off x="0" y="0"/>
                            <a:ext cx="1080000" cy="34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014F7E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my First Name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35178" w14:textId="77777777" w:rsidR="00EE3284" w:rsidRDefault="00A91C5F" w:rsidP="00EE3284">
            <w:pPr>
              <w:tabs>
                <w:tab w:val="left" w:pos="7887"/>
              </w:tabs>
              <w:jc w:val="center"/>
              <w:rPr>
                <w:rFonts w:cstheme="minorHAnsi"/>
                <w:noProof/>
                <w:sz w:val="28"/>
                <w:szCs w:val="28"/>
              </w:rPr>
            </w:pP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11551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84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92104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3EC3B77" wp14:editId="58B22D0E">
                  <wp:extent cx="1080000" cy="393072"/>
                  <wp:effectExtent l="0" t="0" r="6350" b="6985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04"/>
                          <a:stretch/>
                        </pic:blipFill>
                        <pic:spPr bwMode="auto">
                          <a:xfrm>
                            <a:off x="0" y="0"/>
                            <a:ext cx="1080000" cy="393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24732E" w14:textId="77777777" w:rsidR="00EE3284" w:rsidRDefault="00EE3284" w:rsidP="00EE3284">
            <w:pPr>
              <w:tabs>
                <w:tab w:val="left" w:pos="7887"/>
              </w:tabs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 my name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14:paraId="5E6369E6" w14:textId="77777777" w:rsidR="00EE3284" w:rsidRDefault="00A91C5F" w:rsidP="00EE3284">
            <w:pPr>
              <w:tabs>
                <w:tab w:val="left" w:pos="7887"/>
              </w:tabs>
              <w:jc w:val="center"/>
              <w:rPr>
                <w:rFonts w:cstheme="minorHAnsi"/>
                <w:noProof/>
                <w:sz w:val="28"/>
                <w:szCs w:val="28"/>
              </w:rPr>
            </w:pPr>
            <w:sdt>
              <w:sdtPr>
                <w:rPr>
                  <w:rFonts w:cstheme="minorHAnsi"/>
                  <w:color w:val="181717"/>
                  <w:sz w:val="48"/>
                  <w:szCs w:val="48"/>
                </w:rPr>
                <w:id w:val="8168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84" w:rsidRPr="00DB2853">
                  <w:rPr>
                    <w:rFonts w:ascii="MS Gothic" w:eastAsia="MS Gothic" w:hAnsi="MS Gothic" w:cstheme="minorHAnsi" w:hint="eastAsia"/>
                    <w:color w:val="181717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E3284" w:rsidRPr="00DA0CD7" w14:paraId="78386458" w14:textId="77777777" w:rsidTr="00EE3284">
        <w:trPr>
          <w:trHeight w:val="1174"/>
        </w:trPr>
        <w:tc>
          <w:tcPr>
            <w:tcW w:w="6036" w:type="dxa"/>
            <w:gridSpan w:val="6"/>
            <w:vAlign w:val="bottom"/>
          </w:tcPr>
          <w:p w14:paraId="5D45DFED" w14:textId="77777777" w:rsidR="00EE3284" w:rsidRDefault="00EE3284" w:rsidP="00EE3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6775058" wp14:editId="6A522D23">
                  <wp:extent cx="1080000" cy="108000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C6488" w14:textId="77777777" w:rsidR="00EE3284" w:rsidRPr="00DA0CD7" w:rsidRDefault="00EE3284" w:rsidP="00EE3284">
            <w:pPr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Signed: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376984461"/>
                <w:placeholder>
                  <w:docPart w:val="F01BDD028BEA4268950F242ADF90579F"/>
                </w:placeholder>
                <w:showingPlcHdr/>
                <w:text/>
              </w:sdtPr>
              <w:sdtEndPr/>
              <w:sdtContent>
                <w:r w:rsidRPr="005D19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77" w:type="dxa"/>
            <w:gridSpan w:val="2"/>
            <w:vAlign w:val="bottom"/>
          </w:tcPr>
          <w:p w14:paraId="5C99A2A6" w14:textId="77777777" w:rsidR="00EE3284" w:rsidRDefault="00EE3284" w:rsidP="00EE3284">
            <w:pPr>
              <w:rPr>
                <w:rFonts w:cstheme="minorHAnsi"/>
                <w:sz w:val="28"/>
                <w:szCs w:val="28"/>
              </w:rPr>
            </w:pPr>
          </w:p>
          <w:p w14:paraId="0D01B411" w14:textId="77777777" w:rsidR="00EE3284" w:rsidRDefault="00EE3284" w:rsidP="00EE3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D9A8A81" wp14:editId="5CC05B31">
                  <wp:extent cx="1080000" cy="1080000"/>
                  <wp:effectExtent l="0" t="0" r="6350" b="635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5AA06" w14:textId="77777777" w:rsidR="00EE3284" w:rsidRPr="00DA0CD7" w:rsidRDefault="00EE3284" w:rsidP="00EE3284">
            <w:pPr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Date: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46732743"/>
                <w:placeholder>
                  <w:docPart w:val="AD151CB2776F4489801B699D8287F48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D19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8E7B560" w14:textId="77777777" w:rsidR="00DA0CD7" w:rsidRDefault="00DA0CD7"/>
    <w:p w14:paraId="46AB722F" w14:textId="1F29C313" w:rsidR="007A0F6E" w:rsidRDefault="007A0F6E"/>
    <w:sectPr w:rsidR="007A0F6E" w:rsidSect="00EE3284">
      <w:headerReference w:type="default" r:id="rId18"/>
      <w:footerReference w:type="default" r:id="rId1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006" w14:textId="77777777" w:rsidR="00CB4593" w:rsidRDefault="00CB4593" w:rsidP="00A722E1">
      <w:pPr>
        <w:spacing w:after="0" w:line="240" w:lineRule="auto"/>
      </w:pPr>
      <w:r>
        <w:separator/>
      </w:r>
    </w:p>
  </w:endnote>
  <w:endnote w:type="continuationSeparator" w:id="0">
    <w:p w14:paraId="41935F6C" w14:textId="77777777" w:rsidR="00CB4593" w:rsidRDefault="00CB4593" w:rsidP="00A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97BE" w14:textId="7B3653F1" w:rsidR="00E2385F" w:rsidRDefault="00A91C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6CB272" wp14:editId="51180DAB">
              <wp:simplePos x="0" y="0"/>
              <wp:positionH relativeFrom="column">
                <wp:posOffset>-586105</wp:posOffset>
              </wp:positionH>
              <wp:positionV relativeFrom="paragraph">
                <wp:posOffset>-330200</wp:posOffset>
              </wp:positionV>
              <wp:extent cx="704024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E0637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5pt,-26pt" to="508.2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" strokecolor="#76be4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A6CE0" wp14:editId="6BB670F3">
              <wp:simplePos x="0" y="0"/>
              <wp:positionH relativeFrom="column">
                <wp:posOffset>-762000</wp:posOffset>
              </wp:positionH>
              <wp:positionV relativeFrom="paragraph">
                <wp:posOffset>-285750</wp:posOffset>
              </wp:positionV>
              <wp:extent cx="7263765" cy="985099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50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4F14D" w14:textId="77777777" w:rsidR="00A91C5F" w:rsidRPr="00F03D43" w:rsidRDefault="00A91C5F" w:rsidP="00A91C5F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1D0A0532" w14:textId="77777777" w:rsidR="00A91C5F" w:rsidRPr="00F03D43" w:rsidRDefault="00A91C5F" w:rsidP="00A91C5F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Funded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A6C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0pt;margin-top:-22.5pt;width:571.95pt;height:7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" filled="f" stroked="f">
              <v:textbox style="mso-fit-shape-to-text:t">
                <w:txbxContent>
                  <w:p w14:paraId="4FE4F14D" w14:textId="77777777" w:rsidR="00A91C5F" w:rsidRPr="00F03D43" w:rsidRDefault="00A91C5F" w:rsidP="00A91C5F">
                    <w:pPr>
                      <w:spacing w:line="240" w:lineRule="auto"/>
                      <w:jc w:val="center"/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1D0A0532" w14:textId="77777777" w:rsidR="00A91C5F" w:rsidRPr="00F03D43" w:rsidRDefault="00A91C5F" w:rsidP="00A91C5F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Funded by the Australian Government, Department of Social Services.  For more inclusive resources visit volunteerability.com.au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BF1F" w14:textId="77777777" w:rsidR="00CB4593" w:rsidRDefault="00CB4593" w:rsidP="00A722E1">
      <w:pPr>
        <w:spacing w:after="0" w:line="240" w:lineRule="auto"/>
      </w:pPr>
      <w:r>
        <w:separator/>
      </w:r>
    </w:p>
  </w:footnote>
  <w:footnote w:type="continuationSeparator" w:id="0">
    <w:p w14:paraId="0AC62D7C" w14:textId="77777777" w:rsidR="00CB4593" w:rsidRDefault="00CB4593" w:rsidP="00A7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B29" w14:textId="2E450C7F" w:rsidR="00A722E1" w:rsidRDefault="00CD594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54ED61" wp14:editId="26079115">
              <wp:simplePos x="0" y="0"/>
              <wp:positionH relativeFrom="column">
                <wp:posOffset>-161925</wp:posOffset>
              </wp:positionH>
              <wp:positionV relativeFrom="paragraph">
                <wp:posOffset>-69850</wp:posOffset>
              </wp:positionV>
              <wp:extent cx="6468110" cy="8369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10" cy="836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CE35A" w14:textId="77777777" w:rsidR="00EE3284" w:rsidRDefault="007611AD" w:rsidP="00EE3284">
                          <w:pPr>
                            <w:spacing w:line="240" w:lineRule="auto"/>
                            <w:jc w:val="right"/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 xml:space="preserve">                  </w:t>
                          </w:r>
                          <w:r w:rsidR="00E322B8"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 xml:space="preserve">Volunteer </w:t>
                          </w:r>
                          <w:r w:rsidR="00CD594A"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 xml:space="preserve">Media </w:t>
                          </w:r>
                          <w:r w:rsidR="006C38E2" w:rsidRPr="006C38E2"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>Consent Form</w:t>
                          </w:r>
                        </w:p>
                        <w:p w14:paraId="3E1A31D2" w14:textId="3E87415F" w:rsidR="006C38E2" w:rsidRPr="006C38E2" w:rsidRDefault="00EE3284" w:rsidP="00EE3284">
                          <w:pPr>
                            <w:spacing w:line="240" w:lineRule="auto"/>
                            <w:jc w:val="right"/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>[Easy English]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4ED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-5.5pt;width:509.3pt;height: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" filled="f" stroked="f">
              <v:textbox>
                <w:txbxContent>
                  <w:p w14:paraId="36ECE35A" w14:textId="77777777" w:rsidR="00EE3284" w:rsidRDefault="007611AD" w:rsidP="00EE3284">
                    <w:pPr>
                      <w:spacing w:line="240" w:lineRule="auto"/>
                      <w:jc w:val="right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 xml:space="preserve">                  </w:t>
                    </w:r>
                    <w:r w:rsidR="00E322B8">
                      <w:rPr>
                        <w:rFonts w:ascii="Arial Rounded MT Bold" w:hAnsi="Arial Rounded MT Bold"/>
                        <w:sz w:val="40"/>
                        <w:szCs w:val="40"/>
                      </w:rPr>
                      <w:t xml:space="preserve">Volunteer </w:t>
                    </w:r>
                    <w:r w:rsidR="00CD594A">
                      <w:rPr>
                        <w:rFonts w:ascii="Arial Rounded MT Bold" w:hAnsi="Arial Rounded MT Bold"/>
                        <w:sz w:val="40"/>
                        <w:szCs w:val="40"/>
                      </w:rPr>
                      <w:t xml:space="preserve">Media </w:t>
                    </w:r>
                    <w:r w:rsidR="006C38E2" w:rsidRPr="006C38E2">
                      <w:rPr>
                        <w:rFonts w:ascii="Arial Rounded MT Bold" w:hAnsi="Arial Rounded MT Bold"/>
                        <w:sz w:val="40"/>
                        <w:szCs w:val="40"/>
                      </w:rPr>
                      <w:t>Consent Form</w:t>
                    </w:r>
                  </w:p>
                  <w:p w14:paraId="3E1A31D2" w14:textId="3E87415F" w:rsidR="006C38E2" w:rsidRPr="006C38E2" w:rsidRDefault="00EE3284" w:rsidP="00EE3284">
                    <w:pPr>
                      <w:spacing w:line="240" w:lineRule="auto"/>
                      <w:jc w:val="right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[</w:t>
                    </w: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Easy English]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727"/>
    <w:multiLevelType w:val="hybridMultilevel"/>
    <w:tmpl w:val="DDD8521C"/>
    <w:lvl w:ilvl="0" w:tplc="FF703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E1"/>
    <w:rsid w:val="000B04E1"/>
    <w:rsid w:val="000C26F6"/>
    <w:rsid w:val="00156240"/>
    <w:rsid w:val="001B761E"/>
    <w:rsid w:val="00235D8D"/>
    <w:rsid w:val="002571A7"/>
    <w:rsid w:val="00395C30"/>
    <w:rsid w:val="003E1B0F"/>
    <w:rsid w:val="00456B0A"/>
    <w:rsid w:val="00461B80"/>
    <w:rsid w:val="005231DF"/>
    <w:rsid w:val="0052529C"/>
    <w:rsid w:val="00554F1E"/>
    <w:rsid w:val="005B434A"/>
    <w:rsid w:val="00626AA8"/>
    <w:rsid w:val="00667BAE"/>
    <w:rsid w:val="006C38E2"/>
    <w:rsid w:val="00730BDE"/>
    <w:rsid w:val="007611AD"/>
    <w:rsid w:val="007A0F6E"/>
    <w:rsid w:val="007A66BC"/>
    <w:rsid w:val="008074D5"/>
    <w:rsid w:val="008446A9"/>
    <w:rsid w:val="008A4D83"/>
    <w:rsid w:val="00916FE1"/>
    <w:rsid w:val="00975EC7"/>
    <w:rsid w:val="00986265"/>
    <w:rsid w:val="00A722E1"/>
    <w:rsid w:val="00A91C5F"/>
    <w:rsid w:val="00A921EA"/>
    <w:rsid w:val="00AE39DD"/>
    <w:rsid w:val="00B124B9"/>
    <w:rsid w:val="00B600D1"/>
    <w:rsid w:val="00BA63AF"/>
    <w:rsid w:val="00CB4593"/>
    <w:rsid w:val="00CD594A"/>
    <w:rsid w:val="00DA0CD7"/>
    <w:rsid w:val="00E2385F"/>
    <w:rsid w:val="00E322B8"/>
    <w:rsid w:val="00E60513"/>
    <w:rsid w:val="00ED0BE4"/>
    <w:rsid w:val="00ED3975"/>
    <w:rsid w:val="00EE3284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B8A88"/>
  <w15:chartTrackingRefBased/>
  <w15:docId w15:val="{B96A6D11-8C3C-4B4D-B58B-DD61E6A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E1"/>
  </w:style>
  <w:style w:type="paragraph" w:styleId="Footer">
    <w:name w:val="footer"/>
    <w:basedOn w:val="Normal"/>
    <w:link w:val="FooterChar"/>
    <w:uiPriority w:val="99"/>
    <w:unhideWhenUsed/>
    <w:rsid w:val="00A7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E1"/>
  </w:style>
  <w:style w:type="table" w:styleId="TableGrid">
    <w:name w:val="Table Grid"/>
    <w:basedOn w:val="TableNormal"/>
    <w:uiPriority w:val="39"/>
    <w:rsid w:val="004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E1"/>
    <w:pPr>
      <w:ind w:left="720"/>
      <w:contextualSpacing/>
    </w:pPr>
  </w:style>
  <w:style w:type="paragraph" w:styleId="Revision">
    <w:name w:val="Revision"/>
    <w:hidden/>
    <w:uiPriority w:val="99"/>
    <w:semiHidden/>
    <w:rsid w:val="00A921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7AFB67C9A4680A7958404CAF6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19D6-99F4-4AA2-A63C-92EDC0545791}"/>
      </w:docPartPr>
      <w:docPartBody>
        <w:p w:rsidR="0050516E" w:rsidRDefault="00FB7710" w:rsidP="00FB7710">
          <w:pPr>
            <w:pStyle w:val="2947AFB67C9A4680A7958404CAF662D2"/>
          </w:pPr>
          <w:r w:rsidRPr="005D19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555EEA268413B84EBFAC870C7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223E-3FAB-450A-91D2-1B5E7761CEB5}"/>
      </w:docPartPr>
      <w:docPartBody>
        <w:p w:rsidR="0050516E" w:rsidRDefault="00FB7710" w:rsidP="00FB7710">
          <w:pPr>
            <w:pStyle w:val="19E555EEA268413B84EBFAC870C7D403"/>
          </w:pPr>
          <w:r w:rsidRPr="005D19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BDD028BEA4268950F242ADF90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0D93-F34C-4AA4-94F1-5F2F9B4B09CB}"/>
      </w:docPartPr>
      <w:docPartBody>
        <w:p w:rsidR="0050516E" w:rsidRDefault="00FB7710" w:rsidP="00FB7710">
          <w:pPr>
            <w:pStyle w:val="F01BDD028BEA4268950F242ADF90579F"/>
          </w:pPr>
          <w:r w:rsidRPr="005D19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51CB2776F4489801B699D8287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6F15-1CFE-4180-8B70-42166D5DC4EC}"/>
      </w:docPartPr>
      <w:docPartBody>
        <w:p w:rsidR="0050516E" w:rsidRDefault="00FB7710" w:rsidP="00FB7710">
          <w:pPr>
            <w:pStyle w:val="AD151CB2776F4489801B699D8287F48D"/>
          </w:pPr>
          <w:r w:rsidRPr="005D19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E"/>
    <w:rsid w:val="00261CD6"/>
    <w:rsid w:val="004427AE"/>
    <w:rsid w:val="0050516E"/>
    <w:rsid w:val="00B221EB"/>
    <w:rsid w:val="00D2529A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710"/>
    <w:rPr>
      <w:color w:val="808080"/>
    </w:rPr>
  </w:style>
  <w:style w:type="paragraph" w:customStyle="1" w:styleId="2947AFB67C9A4680A7958404CAF662D2">
    <w:name w:val="2947AFB67C9A4680A7958404CAF662D2"/>
    <w:rsid w:val="00FB7710"/>
  </w:style>
  <w:style w:type="paragraph" w:customStyle="1" w:styleId="19E555EEA268413B84EBFAC870C7D403">
    <w:name w:val="19E555EEA268413B84EBFAC870C7D403"/>
    <w:rsid w:val="00FB7710"/>
  </w:style>
  <w:style w:type="paragraph" w:customStyle="1" w:styleId="F01BDD028BEA4268950F242ADF90579F">
    <w:name w:val="F01BDD028BEA4268950F242ADF90579F"/>
    <w:rsid w:val="00FB7710"/>
  </w:style>
  <w:style w:type="paragraph" w:customStyle="1" w:styleId="AD151CB2776F4489801B699D8287F48D">
    <w:name w:val="AD151CB2776F4489801B699D8287F48D"/>
    <w:rsid w:val="00FB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Andresen</dc:creator>
  <cp:keywords/>
  <dc:description/>
  <cp:lastModifiedBy>Ashley Andresen</cp:lastModifiedBy>
  <cp:revision>3</cp:revision>
  <cp:lastPrinted>2023-04-12T04:17:00Z</cp:lastPrinted>
  <dcterms:created xsi:type="dcterms:W3CDTF">2023-04-14T05:28:00Z</dcterms:created>
  <dcterms:modified xsi:type="dcterms:W3CDTF">2023-04-21T05:57:00Z</dcterms:modified>
</cp:coreProperties>
</file>